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EB06C" w14:textId="77777777" w:rsidR="00563F58" w:rsidRDefault="000A26A9" w:rsidP="000A26A9">
      <w:pPr>
        <w:jc w:val="right"/>
      </w:pPr>
      <w:r>
        <w:rPr>
          <w:noProof/>
        </w:rPr>
        <w:drawing>
          <wp:inline distT="0" distB="0" distL="0" distR="0" wp14:anchorId="66DD4762" wp14:editId="52085FC1">
            <wp:extent cx="120015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FF97" w14:textId="77777777" w:rsidR="000A26A9" w:rsidRDefault="000A26A9" w:rsidP="000A26A9">
      <w:pPr>
        <w:jc w:val="right"/>
      </w:pPr>
    </w:p>
    <w:p w14:paraId="03643454" w14:textId="77777777" w:rsidR="000A26A9" w:rsidRPr="000A26A9" w:rsidRDefault="000A26A9" w:rsidP="000A26A9">
      <w:pPr>
        <w:spacing w:after="0"/>
        <w:jc w:val="center"/>
        <w:rPr>
          <w:b/>
          <w:sz w:val="28"/>
          <w:szCs w:val="28"/>
        </w:rPr>
      </w:pPr>
      <w:r w:rsidRPr="000A26A9">
        <w:rPr>
          <w:b/>
          <w:sz w:val="28"/>
          <w:szCs w:val="28"/>
        </w:rPr>
        <w:t>Counseling Appointments</w:t>
      </w:r>
    </w:p>
    <w:p w14:paraId="36382048" w14:textId="29A41306" w:rsidR="000A26A9" w:rsidRDefault="00743931" w:rsidP="000A26A9">
      <w:pPr>
        <w:spacing w:after="0"/>
        <w:jc w:val="center"/>
      </w:pPr>
      <w:r>
        <w:t>Solution Focused-Brief</w:t>
      </w:r>
      <w:r w:rsidR="000A26A9">
        <w:t xml:space="preserve"> Counseling is available</w:t>
      </w:r>
    </w:p>
    <w:p w14:paraId="223B329D" w14:textId="77777777" w:rsidR="000A26A9" w:rsidRDefault="000A26A9" w:rsidP="000A26A9">
      <w:pPr>
        <w:jc w:val="center"/>
      </w:pPr>
    </w:p>
    <w:p w14:paraId="54117D50" w14:textId="77777777" w:rsidR="000A26A9" w:rsidRPr="000A26A9" w:rsidRDefault="000A26A9" w:rsidP="000A26A9">
      <w:pPr>
        <w:spacing w:after="0"/>
        <w:jc w:val="center"/>
        <w:rPr>
          <w:b/>
        </w:rPr>
      </w:pPr>
      <w:r w:rsidRPr="000A26A9">
        <w:rPr>
          <w:b/>
        </w:rPr>
        <w:t>CONFIDENTIAL STUDENT INFORMATION</w:t>
      </w:r>
    </w:p>
    <w:p w14:paraId="5079188A" w14:textId="77777777" w:rsidR="000A26A9" w:rsidRDefault="000A26A9" w:rsidP="000A26A9">
      <w:pPr>
        <w:spacing w:after="0"/>
        <w:jc w:val="center"/>
      </w:pPr>
    </w:p>
    <w:p w14:paraId="2788B851" w14:textId="1BD19204" w:rsidR="00A04A21" w:rsidRDefault="000A26A9" w:rsidP="000A26A9">
      <w:pPr>
        <w:spacing w:after="0"/>
      </w:pPr>
      <w:r w:rsidRPr="00493B86">
        <w:rPr>
          <w:b/>
        </w:rPr>
        <w:t>Name:</w:t>
      </w:r>
      <w:r>
        <w:t xml:space="preserve"> </w:t>
      </w:r>
      <w:sdt>
        <w:sdtPr>
          <w:id w:val="-683672935"/>
          <w:placeholder>
            <w:docPart w:val="9F147493DC8647A69FA8D66B20AA3017"/>
          </w:placeholder>
          <w:showingPlcHdr/>
        </w:sdtPr>
        <w:sdtEndPr/>
        <w:sdtContent>
          <w:bookmarkStart w:id="0" w:name="_GoBack"/>
          <w:r w:rsidRPr="00982B0B">
            <w:rPr>
              <w:rStyle w:val="PlaceholderText"/>
            </w:rPr>
            <w:t>Click or tap here to enter text.</w:t>
          </w:r>
          <w:bookmarkEnd w:id="0"/>
        </w:sdtContent>
      </w:sdt>
      <w:r>
        <w:tab/>
      </w:r>
      <w:r w:rsidR="00A04A21" w:rsidRPr="003A2A95">
        <w:rPr>
          <w:b/>
        </w:rPr>
        <w:t>Student ID:</w:t>
      </w:r>
      <w:r w:rsidR="00A04A21">
        <w:t xml:space="preserve"> </w:t>
      </w:r>
      <w:sdt>
        <w:sdtPr>
          <w:id w:val="-1987395890"/>
          <w:placeholder>
            <w:docPart w:val="79BB47A0F7E94EED8689FB48A54CAC81"/>
          </w:placeholder>
          <w:showingPlcHdr/>
        </w:sdtPr>
        <w:sdtEndPr/>
        <w:sdtContent>
          <w:r w:rsidR="00982B0B" w:rsidRPr="009E32A4">
            <w:rPr>
              <w:rStyle w:val="PlaceholderText"/>
            </w:rPr>
            <w:t>Click or tap here to enter text.</w:t>
          </w:r>
        </w:sdtContent>
      </w:sdt>
      <w:r w:rsidR="00A04A21">
        <w:t xml:space="preserve">   </w:t>
      </w:r>
      <w:r w:rsidRPr="003A2A95">
        <w:rPr>
          <w:b/>
        </w:rPr>
        <w:t>Date:</w:t>
      </w:r>
      <w:r>
        <w:t xml:space="preserve"> </w:t>
      </w:r>
      <w:sdt>
        <w:sdtPr>
          <w:id w:val="5297583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82B0B" w:rsidRPr="005E0565">
            <w:rPr>
              <w:rStyle w:val="PlaceholderText"/>
            </w:rPr>
            <w:t>Click or tap to enter a date.</w:t>
          </w:r>
        </w:sdtContent>
      </w:sdt>
    </w:p>
    <w:p w14:paraId="2EEB9B0D" w14:textId="77777777" w:rsidR="00E638A9" w:rsidRDefault="00E638A9" w:rsidP="000A26A9">
      <w:pPr>
        <w:spacing w:after="0"/>
      </w:pPr>
    </w:p>
    <w:p w14:paraId="4313BC3D" w14:textId="1A77874C" w:rsidR="000A26A9" w:rsidRDefault="000A26A9" w:rsidP="000A26A9">
      <w:pPr>
        <w:spacing w:after="0"/>
      </w:pPr>
      <w:r w:rsidRPr="003A2A95">
        <w:rPr>
          <w:b/>
        </w:rPr>
        <w:t>Local Address:</w:t>
      </w:r>
      <w:r>
        <w:t xml:space="preserve"> </w:t>
      </w:r>
      <w:sdt>
        <w:sdtPr>
          <w:id w:val="1286477092"/>
          <w:placeholder>
            <w:docPart w:val="D9DE9076E8B8453E9886198CC0D4BB2E"/>
          </w:placeholder>
          <w:showingPlcHdr/>
        </w:sdtPr>
        <w:sdtEndPr/>
        <w:sdtContent>
          <w:r w:rsidR="00982B0B" w:rsidRPr="009E32A4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1EEEB67" w14:textId="77777777" w:rsidR="00267268" w:rsidRDefault="00267268" w:rsidP="000A26A9">
      <w:pPr>
        <w:spacing w:after="0"/>
      </w:pPr>
    </w:p>
    <w:p w14:paraId="1C08A26B" w14:textId="630D37CD" w:rsidR="00982B0B" w:rsidRDefault="00A04A21" w:rsidP="00982B0B">
      <w:r w:rsidRPr="00982B0B">
        <w:rPr>
          <w:b/>
          <w:w w:val="110"/>
        </w:rPr>
        <w:t>Phone</w:t>
      </w:r>
      <w:r w:rsidRPr="003A2A95">
        <w:rPr>
          <w:b/>
          <w:w w:val="110"/>
          <w:sz w:val="24"/>
        </w:rPr>
        <w:t>:</w:t>
      </w:r>
      <w:r>
        <w:rPr>
          <w:w w:val="110"/>
          <w:sz w:val="24"/>
        </w:rPr>
        <w:t xml:space="preserve"> </w:t>
      </w:r>
      <w:sdt>
        <w:sdtPr>
          <w:rPr>
            <w:w w:val="110"/>
            <w:sz w:val="24"/>
          </w:rPr>
          <w:id w:val="1584714375"/>
          <w:placeholder>
            <w:docPart w:val="9A2E814647B44E679A887195858E86AA"/>
          </w:placeholder>
          <w:showingPlcHdr/>
        </w:sdtPr>
        <w:sdtEndPr/>
        <w:sdtContent>
          <w:r w:rsidR="00982B0B" w:rsidRPr="009E32A4">
            <w:rPr>
              <w:rStyle w:val="PlaceholderText"/>
            </w:rPr>
            <w:t>Click or tap here to enter text.</w:t>
          </w:r>
        </w:sdtContent>
      </w:sdt>
      <w:r>
        <w:rPr>
          <w:w w:val="110"/>
          <w:sz w:val="24"/>
        </w:rPr>
        <w:t xml:space="preserve"> </w:t>
      </w:r>
      <w:r>
        <w:rPr>
          <w:w w:val="110"/>
          <w:sz w:val="20"/>
        </w:rPr>
        <w:t xml:space="preserve">(Do we have permission to contact this number?) </w:t>
      </w:r>
      <w:sdt>
        <w:sdtPr>
          <w:id w:val="111972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0B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982B0B">
        <w:t xml:space="preserve">Yes  </w:t>
      </w:r>
      <w:proofErr w:type="gramEnd"/>
      <w:sdt>
        <w:sdtPr>
          <w:id w:val="62959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0B">
            <w:rPr>
              <w:rFonts w:ascii="MS Gothic" w:eastAsia="MS Gothic" w:hAnsi="MS Gothic" w:hint="eastAsia"/>
            </w:rPr>
            <w:t>☐</w:t>
          </w:r>
        </w:sdtContent>
      </w:sdt>
      <w:r w:rsidR="00982B0B">
        <w:t xml:space="preserve"> No</w:t>
      </w:r>
    </w:p>
    <w:p w14:paraId="3D4B684C" w14:textId="1D73C0A7" w:rsidR="00A04A21" w:rsidRDefault="00A04A21" w:rsidP="000A26A9">
      <w:pPr>
        <w:spacing w:after="0"/>
        <w:rPr>
          <w:w w:val="110"/>
          <w:sz w:val="24"/>
        </w:rPr>
      </w:pPr>
      <w:r w:rsidRPr="003A2A95">
        <w:rPr>
          <w:b/>
        </w:rPr>
        <w:t>Emergency</w:t>
      </w:r>
      <w:r w:rsidRPr="003A2A95">
        <w:rPr>
          <w:b/>
          <w:spacing w:val="4"/>
        </w:rPr>
        <w:t xml:space="preserve"> </w:t>
      </w:r>
      <w:r w:rsidRPr="003A2A95">
        <w:rPr>
          <w:b/>
        </w:rPr>
        <w:t>Contact:</w:t>
      </w:r>
      <w:r w:rsidR="00267268">
        <w:rPr>
          <w:b/>
        </w:rPr>
        <w:t xml:space="preserve"> </w:t>
      </w:r>
      <w:r>
        <w:t xml:space="preserve"> </w:t>
      </w:r>
      <w:sdt>
        <w:sdtPr>
          <w:id w:val="-628474323"/>
          <w:placeholder>
            <w:docPart w:val="1772E46D57664FFB861C22C13EA01EFE"/>
          </w:placeholder>
          <w:showingPlcHdr/>
        </w:sdtPr>
        <w:sdtEndPr/>
        <w:sdtContent>
          <w:r w:rsidR="00982B0B" w:rsidRPr="009E32A4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982B0B">
        <w:rPr>
          <w:b/>
          <w:w w:val="110"/>
        </w:rPr>
        <w:t>Phone</w:t>
      </w:r>
      <w:r w:rsidR="00267268" w:rsidRPr="00267268">
        <w:rPr>
          <w:b/>
          <w:w w:val="110"/>
          <w:sz w:val="24"/>
        </w:rPr>
        <w:t>:</w:t>
      </w:r>
      <w:r w:rsidR="00267268">
        <w:rPr>
          <w:w w:val="110"/>
          <w:sz w:val="24"/>
        </w:rPr>
        <w:t xml:space="preserve"> </w:t>
      </w:r>
      <w:sdt>
        <w:sdtPr>
          <w:rPr>
            <w:w w:val="110"/>
            <w:sz w:val="24"/>
          </w:rPr>
          <w:id w:val="1637376050"/>
          <w:placeholder>
            <w:docPart w:val="417181E175384C198027285D9A58955B"/>
          </w:placeholder>
          <w:showingPlcHdr/>
        </w:sdtPr>
        <w:sdtEndPr/>
        <w:sdtContent>
          <w:r w:rsidR="00982B0B" w:rsidRPr="009E32A4">
            <w:rPr>
              <w:rStyle w:val="PlaceholderText"/>
            </w:rPr>
            <w:t>Click or tap here to enter text.</w:t>
          </w:r>
        </w:sdtContent>
      </w:sdt>
    </w:p>
    <w:p w14:paraId="10ED0BAC" w14:textId="77777777" w:rsidR="00A04A21" w:rsidRDefault="00A04A21" w:rsidP="000A26A9">
      <w:pPr>
        <w:spacing w:after="0"/>
      </w:pPr>
    </w:p>
    <w:p w14:paraId="70E573B6" w14:textId="50A9A270" w:rsidR="00A04A21" w:rsidRDefault="00A04A21" w:rsidP="000A26A9">
      <w:pPr>
        <w:spacing w:after="0"/>
      </w:pPr>
      <w:r w:rsidRPr="003A2A95">
        <w:rPr>
          <w:b/>
        </w:rPr>
        <w:t>Gender:</w:t>
      </w:r>
      <w:r>
        <w:t xml:space="preserve"> </w:t>
      </w:r>
      <w:sdt>
        <w:sdtPr>
          <w:id w:val="-1002347575"/>
          <w:placeholder>
            <w:docPart w:val="51578370856F4B0FB7911F96086F31A1"/>
          </w:placeholder>
          <w:showingPlcHdr/>
        </w:sdtPr>
        <w:sdtEndPr/>
        <w:sdtContent>
          <w:r w:rsidR="00982B0B" w:rsidRPr="009E32A4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3A2A95">
        <w:rPr>
          <w:b/>
        </w:rPr>
        <w:t xml:space="preserve">Age: </w:t>
      </w:r>
      <w:sdt>
        <w:sdtPr>
          <w:id w:val="1708681852"/>
          <w:placeholder>
            <w:docPart w:val="75DA807473CF4104903C30C8523C70DB"/>
          </w:placeholder>
          <w:showingPlcHdr/>
        </w:sdtPr>
        <w:sdtEndPr/>
        <w:sdtContent>
          <w:r w:rsidR="00982B0B" w:rsidRPr="009E32A4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3A2A95">
        <w:rPr>
          <w:b/>
        </w:rPr>
        <w:t xml:space="preserve">Pronouns </w:t>
      </w:r>
      <w:proofErr w:type="gramStart"/>
      <w:r w:rsidRPr="003A2A95">
        <w:rPr>
          <w:b/>
        </w:rPr>
        <w:t>preferred:</w:t>
      </w:r>
      <w:proofErr w:type="gramEnd"/>
      <w:r>
        <w:t xml:space="preserve"> </w:t>
      </w:r>
      <w:sdt>
        <w:sdtPr>
          <w:id w:val="-2108875343"/>
          <w:placeholder>
            <w:docPart w:val="DA559ADE98ED4F81A45A3E525825369A"/>
          </w:placeholder>
          <w:showingPlcHdr/>
        </w:sdtPr>
        <w:sdtEndPr/>
        <w:sdtContent>
          <w:r w:rsidR="00982B0B" w:rsidRPr="009E32A4">
            <w:rPr>
              <w:rStyle w:val="PlaceholderText"/>
            </w:rPr>
            <w:t>Click or tap here to enter text.</w:t>
          </w:r>
        </w:sdtContent>
      </w:sdt>
    </w:p>
    <w:p w14:paraId="2D951018" w14:textId="77777777" w:rsidR="00A04A21" w:rsidRDefault="00A04A21" w:rsidP="000A26A9">
      <w:pPr>
        <w:spacing w:after="0"/>
      </w:pPr>
    </w:p>
    <w:p w14:paraId="4A972FAD" w14:textId="77777777" w:rsidR="00A04A21" w:rsidRDefault="00A04A21" w:rsidP="000A26A9">
      <w:pPr>
        <w:spacing w:after="0"/>
      </w:pPr>
      <w:r w:rsidRPr="003A2A95">
        <w:rPr>
          <w:b/>
        </w:rPr>
        <w:t>Check One:</w:t>
      </w:r>
      <w:r>
        <w:t xml:space="preserve">  </w:t>
      </w:r>
      <w:sdt>
        <w:sdtPr>
          <w:id w:val="181113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Married </w:t>
      </w:r>
      <w:sdt>
        <w:sdtPr>
          <w:id w:val="177674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Living with a Partner </w:t>
      </w:r>
      <w:sdt>
        <w:sdtPr>
          <w:id w:val="167036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Separated </w:t>
      </w:r>
      <w:sdt>
        <w:sdtPr>
          <w:id w:val="-192979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Divorced </w:t>
      </w:r>
      <w:sdt>
        <w:sdtPr>
          <w:id w:val="71802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Widowed </w:t>
      </w:r>
      <w:sdt>
        <w:sdtPr>
          <w:id w:val="174537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Single</w:t>
      </w:r>
    </w:p>
    <w:p w14:paraId="250CDA37" w14:textId="77777777" w:rsidR="00A04A21" w:rsidRDefault="00A04A21" w:rsidP="000A26A9">
      <w:pPr>
        <w:spacing w:after="0"/>
      </w:pPr>
    </w:p>
    <w:p w14:paraId="791C25B3" w14:textId="77777777" w:rsidR="00A04A21" w:rsidRDefault="00A04A21" w:rsidP="000A26A9">
      <w:pPr>
        <w:spacing w:after="0"/>
      </w:pPr>
      <w:r w:rsidRPr="003A2A95">
        <w:rPr>
          <w:b/>
        </w:rPr>
        <w:t>Military Status:</w:t>
      </w:r>
      <w:r>
        <w:t xml:space="preserve"> </w:t>
      </w:r>
      <w:sdt>
        <w:sdtPr>
          <w:id w:val="-1041057841"/>
          <w:placeholder>
            <w:docPart w:val="FF3CC7B08D3945E8AEF5B527FAABE201"/>
          </w:placeholder>
          <w:showingPlcHdr/>
        </w:sdtPr>
        <w:sdtEndPr/>
        <w:sdtContent>
          <w:r w:rsidRPr="009E32A4">
            <w:rPr>
              <w:rStyle w:val="PlaceholderText"/>
            </w:rPr>
            <w:t>Click or tap here to enter text.</w:t>
          </w:r>
        </w:sdtContent>
      </w:sdt>
    </w:p>
    <w:p w14:paraId="47DF4D4C" w14:textId="77777777" w:rsidR="00A04A21" w:rsidRDefault="00A04A21" w:rsidP="000A26A9">
      <w:pPr>
        <w:spacing w:after="0"/>
      </w:pPr>
      <w:r>
        <w:t xml:space="preserve">   (</w:t>
      </w:r>
      <w:proofErr w:type="gramStart"/>
      <w:r>
        <w:t>if</w:t>
      </w:r>
      <w:proofErr w:type="gramEnd"/>
      <w:r>
        <w:t xml:space="preserve"> Applicable)</w:t>
      </w:r>
    </w:p>
    <w:p w14:paraId="183D98CB" w14:textId="77777777" w:rsidR="00D52E2C" w:rsidRDefault="00D52E2C" w:rsidP="000A26A9">
      <w:pPr>
        <w:spacing w:after="0"/>
        <w:rPr>
          <w:b/>
        </w:rPr>
      </w:pPr>
    </w:p>
    <w:p w14:paraId="5CA52D75" w14:textId="19C49664" w:rsidR="00A04A21" w:rsidRDefault="00A04A21" w:rsidP="000A26A9">
      <w:pPr>
        <w:spacing w:after="0"/>
      </w:pPr>
      <w:r w:rsidRPr="003A2A95">
        <w:rPr>
          <w:b/>
        </w:rPr>
        <w:t>Employed:</w:t>
      </w:r>
      <w:r>
        <w:t xml:space="preserve"> </w:t>
      </w:r>
      <w:sdt>
        <w:sdtPr>
          <w:id w:val="-29584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05030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>
        <w:tab/>
      </w:r>
      <w:r>
        <w:tab/>
        <w:t xml:space="preserve">Number of hours worked per week: </w:t>
      </w:r>
      <w:sdt>
        <w:sdtPr>
          <w:id w:val="-278270047"/>
          <w:placeholder>
            <w:docPart w:val="BD31F19A5D5844E39FDB2FFEB97A6B92"/>
          </w:placeholder>
          <w:showingPlcHdr/>
        </w:sdtPr>
        <w:sdtEndPr/>
        <w:sdtContent>
          <w:r w:rsidRPr="009E32A4">
            <w:rPr>
              <w:rStyle w:val="PlaceholderText"/>
            </w:rPr>
            <w:t>Click or tap here to enter text.</w:t>
          </w:r>
        </w:sdtContent>
      </w:sdt>
    </w:p>
    <w:p w14:paraId="25CA48B4" w14:textId="0FB7896C" w:rsidR="007D21B1" w:rsidRDefault="007D21B1" w:rsidP="000A26A9">
      <w:pPr>
        <w:spacing w:after="0"/>
      </w:pPr>
    </w:p>
    <w:p w14:paraId="51BBA466" w14:textId="77777777" w:rsidR="007D21B1" w:rsidRPr="003A2A95" w:rsidRDefault="007D21B1" w:rsidP="007D21B1">
      <w:pPr>
        <w:rPr>
          <w:b/>
        </w:rPr>
      </w:pPr>
      <w:r w:rsidRPr="003A2A95">
        <w:rPr>
          <w:b/>
        </w:rPr>
        <w:t>Have you ever seen a Professional Counselor (Social Worker, P</w:t>
      </w:r>
      <w:r>
        <w:rPr>
          <w:b/>
        </w:rPr>
        <w:t>sychologist</w:t>
      </w:r>
      <w:r w:rsidRPr="003A2A95">
        <w:rPr>
          <w:b/>
        </w:rPr>
        <w:t xml:space="preserve">, </w:t>
      </w:r>
      <w:proofErr w:type="gramStart"/>
      <w:r w:rsidRPr="003A2A95">
        <w:rPr>
          <w:b/>
        </w:rPr>
        <w:t>Psychiatrist</w:t>
      </w:r>
      <w:proofErr w:type="gramEnd"/>
      <w:r w:rsidRPr="003A2A95">
        <w:rPr>
          <w:b/>
        </w:rPr>
        <w:t xml:space="preserve">) before? </w:t>
      </w:r>
    </w:p>
    <w:p w14:paraId="269EC116" w14:textId="623FE14C" w:rsidR="007D21B1" w:rsidRDefault="00595ECF" w:rsidP="007D21B1">
      <w:sdt>
        <w:sdtPr>
          <w:id w:val="-147304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A9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7D21B1">
        <w:t>Y</w:t>
      </w:r>
      <w:r w:rsidR="00982B0B">
        <w:t>es</w:t>
      </w:r>
      <w:r w:rsidR="007D21B1">
        <w:t xml:space="preserve">  </w:t>
      </w:r>
      <w:proofErr w:type="gramEnd"/>
      <w:sdt>
        <w:sdtPr>
          <w:id w:val="61017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1B1">
            <w:rPr>
              <w:rFonts w:ascii="MS Gothic" w:eastAsia="MS Gothic" w:hAnsi="MS Gothic" w:hint="eastAsia"/>
            </w:rPr>
            <w:t>☐</w:t>
          </w:r>
        </w:sdtContent>
      </w:sdt>
      <w:r w:rsidR="007D21B1">
        <w:t xml:space="preserve"> N</w:t>
      </w:r>
      <w:r w:rsidR="00982B0B">
        <w:t>o</w:t>
      </w:r>
    </w:p>
    <w:p w14:paraId="11AB9ADF" w14:textId="5713D6A7" w:rsidR="00E638A9" w:rsidRDefault="007D21B1" w:rsidP="007D21B1">
      <w:pPr>
        <w:rPr>
          <w:b/>
        </w:rPr>
      </w:pPr>
      <w:r w:rsidRPr="003A2A95">
        <w:rPr>
          <w:b/>
        </w:rPr>
        <w:t>If yes, please list any agencies or support services you have used:</w:t>
      </w:r>
      <w:r>
        <w:rPr>
          <w:b/>
        </w:rPr>
        <w:t xml:space="preserve"> </w:t>
      </w:r>
    </w:p>
    <w:p w14:paraId="33622F47" w14:textId="32344140" w:rsidR="007D21B1" w:rsidRDefault="00595ECF" w:rsidP="007D21B1">
      <w:sdt>
        <w:sdtPr>
          <w:id w:val="-345179216"/>
          <w:placeholder>
            <w:docPart w:val="11F32A04DDD74FA086C5D10ABB4437B9"/>
          </w:placeholder>
          <w:showingPlcHdr/>
        </w:sdtPr>
        <w:sdtEndPr/>
        <w:sdtContent>
          <w:r w:rsidR="00982B0B" w:rsidRPr="009E32A4">
            <w:rPr>
              <w:rStyle w:val="PlaceholderText"/>
            </w:rPr>
            <w:t>Click or tap here to enter text.</w:t>
          </w:r>
        </w:sdtContent>
      </w:sdt>
    </w:p>
    <w:p w14:paraId="517351A6" w14:textId="45E129F9" w:rsidR="007D21B1" w:rsidRDefault="007D21B1" w:rsidP="007D21B1"/>
    <w:p w14:paraId="12698590" w14:textId="132821F0" w:rsidR="00890E80" w:rsidRDefault="00890E80" w:rsidP="007D21B1">
      <w:pPr>
        <w:pStyle w:val="Heading1"/>
        <w:ind w:left="0"/>
      </w:pPr>
      <w:r w:rsidRPr="00267268">
        <w:rPr>
          <w:b/>
        </w:rPr>
        <w:t>Are you currently taking any prescription or non-prescription medications?</w:t>
      </w:r>
      <w:r w:rsidR="00267268">
        <w:t xml:space="preserve"> </w:t>
      </w:r>
      <w:sdt>
        <w:sdtPr>
          <w:id w:val="155797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268">
            <w:rPr>
              <w:rFonts w:ascii="MS Gothic" w:eastAsia="MS Gothic" w:hAnsi="MS Gothic" w:hint="eastAsia"/>
            </w:rPr>
            <w:t>☐</w:t>
          </w:r>
        </w:sdtContent>
      </w:sdt>
      <w:r w:rsidR="00982B0B">
        <w:t>Yes</w:t>
      </w:r>
    </w:p>
    <w:p w14:paraId="7E4AED0A" w14:textId="77777777" w:rsidR="00982B0B" w:rsidRDefault="00890E80" w:rsidP="007D21B1">
      <w:pPr>
        <w:spacing w:before="6"/>
        <w:rPr>
          <w:sz w:val="20"/>
        </w:rPr>
      </w:pPr>
      <w:r w:rsidRPr="00267268">
        <w:rPr>
          <w:b/>
          <w:sz w:val="19"/>
        </w:rPr>
        <w:t xml:space="preserve">If </w:t>
      </w:r>
      <w:r w:rsidRPr="00267268">
        <w:rPr>
          <w:b/>
          <w:sz w:val="20"/>
        </w:rPr>
        <w:t>yes, please list medications and the reasons for use:</w:t>
      </w:r>
      <w:r>
        <w:rPr>
          <w:sz w:val="20"/>
        </w:rPr>
        <w:t xml:space="preserve"> </w:t>
      </w:r>
    </w:p>
    <w:p w14:paraId="58C030EC" w14:textId="6DDE2554" w:rsidR="007D21B1" w:rsidRDefault="00595ECF" w:rsidP="007D21B1">
      <w:pPr>
        <w:spacing w:before="6"/>
        <w:rPr>
          <w:rFonts w:ascii="Times New Roman" w:eastAsia="Times New Roman" w:hAnsi="Times New Roman" w:cs="Times New Roman"/>
          <w:b/>
          <w:w w:val="110"/>
        </w:rPr>
      </w:pPr>
      <w:sdt>
        <w:sdtPr>
          <w:rPr>
            <w:sz w:val="20"/>
          </w:rPr>
          <w:id w:val="1204521527"/>
          <w:placeholder>
            <w:docPart w:val="192DCD29CC8047BDBE57482BD6E2B457"/>
          </w:placeholder>
          <w:showingPlcHdr/>
        </w:sdtPr>
        <w:sdtEndPr/>
        <w:sdtContent>
          <w:r w:rsidR="00982B0B" w:rsidRPr="009E32A4">
            <w:rPr>
              <w:rStyle w:val="PlaceholderText"/>
            </w:rPr>
            <w:t>Click or tap here to enter text.</w:t>
          </w:r>
        </w:sdtContent>
      </w:sdt>
      <w:r w:rsidR="007D21B1">
        <w:rPr>
          <w:b/>
          <w:w w:val="110"/>
        </w:rPr>
        <w:br w:type="page"/>
      </w:r>
    </w:p>
    <w:p w14:paraId="763B5E0B" w14:textId="24AA9D14" w:rsidR="00945C5B" w:rsidRDefault="00890E80" w:rsidP="00982B0B">
      <w:pPr>
        <w:pStyle w:val="BodyText"/>
        <w:spacing w:before="73" w:line="254" w:lineRule="auto"/>
        <w:ind w:right="973"/>
        <w:rPr>
          <w:w w:val="110"/>
        </w:rPr>
      </w:pPr>
      <w:r w:rsidRPr="003A2A95">
        <w:rPr>
          <w:b/>
          <w:w w:val="110"/>
        </w:rPr>
        <w:lastRenderedPageBreak/>
        <w:t>Below is a list of common concerns that individuals have. Please mark those that currently apply to you</w:t>
      </w:r>
      <w:r>
        <w:rPr>
          <w:w w:val="110"/>
        </w:rPr>
        <w:t>:</w:t>
      </w:r>
    </w:p>
    <w:p w14:paraId="5E93D4E3" w14:textId="77777777" w:rsidR="00945C5B" w:rsidRDefault="00945C5B" w:rsidP="00945C5B">
      <w:pPr>
        <w:spacing w:line="327" w:lineRule="exact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F69419" wp14:editId="4C9C5AAC">
                <wp:simplePos x="0" y="0"/>
                <wp:positionH relativeFrom="column">
                  <wp:posOffset>4124325</wp:posOffset>
                </wp:positionH>
                <wp:positionV relativeFrom="paragraph">
                  <wp:posOffset>186690</wp:posOffset>
                </wp:positionV>
                <wp:extent cx="1895475" cy="38957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866BA" w14:textId="77777777" w:rsidR="00945C5B" w:rsidRDefault="00595ECF" w:rsidP="00945C5B">
                            <w:pPr>
                              <w:spacing w:after="0"/>
                            </w:pPr>
                            <w:sdt>
                              <w:sdtPr>
                                <w:id w:val="5790302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>
                              <w:t>Rape/Assault</w:t>
                            </w:r>
                          </w:p>
                          <w:p w14:paraId="449998A7" w14:textId="77777777" w:rsidR="00945C5B" w:rsidRDefault="00595ECF" w:rsidP="00945C5B">
                            <w:pPr>
                              <w:spacing w:after="0"/>
                            </w:pPr>
                            <w:sdt>
                              <w:sdtPr>
                                <w:id w:val="1669925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>
                              <w:t>Low self-esteem</w:t>
                            </w:r>
                          </w:p>
                          <w:p w14:paraId="53822984" w14:textId="77777777" w:rsidR="00945C5B" w:rsidRDefault="00595ECF" w:rsidP="00945C5B">
                            <w:pPr>
                              <w:spacing w:after="0"/>
                            </w:pPr>
                            <w:sdt>
                              <w:sdtPr>
                                <w:id w:val="16352870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>
                              <w:t>Gay/lesbian/bisexual</w:t>
                            </w:r>
                          </w:p>
                          <w:p w14:paraId="437F878B" w14:textId="77777777" w:rsidR="00945C5B" w:rsidRDefault="00945C5B" w:rsidP="00945C5B">
                            <w:pPr>
                              <w:spacing w:after="0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concerns</w:t>
                            </w:r>
                            <w:proofErr w:type="gramEnd"/>
                          </w:p>
                          <w:p w14:paraId="0E7FAA21" w14:textId="77777777" w:rsidR="00945C5B" w:rsidRDefault="00595ECF" w:rsidP="00945C5B">
                            <w:pPr>
                              <w:spacing w:after="0"/>
                            </w:pPr>
                            <w:sdt>
                              <w:sdtPr>
                                <w:id w:val="-9852333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>
                              <w:t>Relationship concerns</w:t>
                            </w:r>
                          </w:p>
                          <w:p w14:paraId="52AE642B" w14:textId="77777777" w:rsidR="00945C5B" w:rsidRDefault="00595ECF" w:rsidP="00945C5B">
                            <w:pPr>
                              <w:spacing w:after="0"/>
                            </w:pPr>
                            <w:sdt>
                              <w:sdtPr>
                                <w:id w:val="-1306081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>
                              <w:t>Spiritual/Religious</w:t>
                            </w:r>
                          </w:p>
                          <w:p w14:paraId="07459799" w14:textId="77777777" w:rsidR="00945C5B" w:rsidRDefault="00595ECF" w:rsidP="00945C5B">
                            <w:pPr>
                              <w:spacing w:after="0"/>
                            </w:pPr>
                            <w:sdt>
                              <w:sdtPr>
                                <w:id w:val="15597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>
                              <w:t>Time management</w:t>
                            </w:r>
                          </w:p>
                          <w:p w14:paraId="13D5711F" w14:textId="77777777" w:rsidR="00945C5B" w:rsidRDefault="00595ECF" w:rsidP="00945C5B">
                            <w:pPr>
                              <w:spacing w:after="0"/>
                            </w:pPr>
                            <w:sdt>
                              <w:sdtPr>
                                <w:id w:val="-235323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>
                              <w:t>Divorce, separation</w:t>
                            </w:r>
                          </w:p>
                          <w:p w14:paraId="7E617000" w14:textId="77777777" w:rsidR="00945C5B" w:rsidRDefault="00595ECF" w:rsidP="00945C5B">
                            <w:pPr>
                              <w:spacing w:after="0"/>
                            </w:pPr>
                            <w:sdt>
                              <w:sdtPr>
                                <w:id w:val="-21087230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>
                              <w:t>Sexual concerns</w:t>
                            </w:r>
                          </w:p>
                          <w:p w14:paraId="7B12A39C" w14:textId="77777777" w:rsidR="00945C5B" w:rsidRDefault="00595ECF" w:rsidP="00945C5B">
                            <w:pPr>
                              <w:spacing w:after="0"/>
                            </w:pPr>
                            <w:sdt>
                              <w:sdtPr>
                                <w:id w:val="-685671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>
                              <w:t>Pregnancy</w:t>
                            </w:r>
                          </w:p>
                          <w:p w14:paraId="151BA25E" w14:textId="77777777" w:rsidR="00945C5B" w:rsidRDefault="00595ECF" w:rsidP="00945C5B">
                            <w:pPr>
                              <w:spacing w:after="0"/>
                            </w:pPr>
                            <w:sdt>
                              <w:sdtPr>
                                <w:id w:val="17315760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>
                              <w:t>Cultural, racial, ethnic</w:t>
                            </w:r>
                          </w:p>
                          <w:p w14:paraId="6030AC04" w14:textId="77777777" w:rsidR="00945C5B" w:rsidRDefault="00945C5B" w:rsidP="00945C5B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proofErr w:type="gramStart"/>
                            <w:r>
                              <w:t>concerns</w:t>
                            </w:r>
                            <w:proofErr w:type="gramEnd"/>
                          </w:p>
                          <w:p w14:paraId="4643F450" w14:textId="77777777" w:rsidR="00945C5B" w:rsidRDefault="00595ECF" w:rsidP="00945C5B">
                            <w:pPr>
                              <w:spacing w:after="0"/>
                            </w:pPr>
                            <w:sdt>
                              <w:sdtPr>
                                <w:id w:val="-880011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>
                              <w:t>Self-injurious behavior</w:t>
                            </w:r>
                          </w:p>
                          <w:p w14:paraId="38007941" w14:textId="77777777" w:rsidR="00945C5B" w:rsidRDefault="00595ECF" w:rsidP="00945C5B">
                            <w:pPr>
                              <w:spacing w:after="0"/>
                            </w:pPr>
                            <w:sdt>
                              <w:sdtPr>
                                <w:id w:val="-174499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>
                              <w:t>Food or housing concerns</w:t>
                            </w:r>
                          </w:p>
                          <w:p w14:paraId="05388470" w14:textId="77777777" w:rsidR="00945C5B" w:rsidRDefault="00595ECF" w:rsidP="00945C5B">
                            <w:pPr>
                              <w:spacing w:after="0"/>
                            </w:pPr>
                            <w:sdt>
                              <w:sdtPr>
                                <w:id w:val="-1812001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>
                              <w:t>Grieving/Loss</w:t>
                            </w:r>
                          </w:p>
                          <w:p w14:paraId="643D7DA6" w14:textId="77777777" w:rsidR="00945C5B" w:rsidRDefault="00595ECF" w:rsidP="00945C5B">
                            <w:pPr>
                              <w:spacing w:after="0"/>
                            </w:pPr>
                            <w:sdt>
                              <w:sdtPr>
                                <w:id w:val="38714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>
                              <w:t>Trouble balancing</w:t>
                            </w:r>
                          </w:p>
                          <w:p w14:paraId="260A35A7" w14:textId="77777777" w:rsidR="00945C5B" w:rsidRDefault="00945C5B" w:rsidP="00945C5B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proofErr w:type="gramStart"/>
                            <w:r>
                              <w:t>responsibilities</w:t>
                            </w:r>
                            <w:proofErr w:type="gramEnd"/>
                          </w:p>
                          <w:p w14:paraId="70B9142B" w14:textId="77777777" w:rsidR="00945C5B" w:rsidRDefault="00595ECF" w:rsidP="00945C5B">
                            <w:pPr>
                              <w:spacing w:after="0"/>
                            </w:pPr>
                            <w:sdt>
                              <w:sdtPr>
                                <w:id w:val="458880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>
                              <w:t>Other concerns not listed</w:t>
                            </w:r>
                          </w:p>
                          <w:p w14:paraId="0747A0EC" w14:textId="77777777" w:rsidR="00945C5B" w:rsidRDefault="00945C5B" w:rsidP="00945C5B"/>
                          <w:p w14:paraId="61F53568" w14:textId="77777777" w:rsidR="00945C5B" w:rsidRDefault="00945C5B" w:rsidP="00945C5B"/>
                          <w:p w14:paraId="170EAF0D" w14:textId="77777777" w:rsidR="00945C5B" w:rsidRDefault="00945C5B" w:rsidP="00945C5B">
                            <w:proofErr w:type="spellStart"/>
                            <w:proofErr w:type="gramStart"/>
                            <w:r>
                              <w:t>kkkkkk</w:t>
                            </w:r>
                            <w:proofErr w:type="spellEnd"/>
                            <w:proofErr w:type="gramEnd"/>
                          </w:p>
                          <w:p w14:paraId="295E3827" w14:textId="77777777" w:rsidR="00945C5B" w:rsidRDefault="00945C5B" w:rsidP="00945C5B"/>
                          <w:p w14:paraId="1E9CED03" w14:textId="77777777" w:rsidR="00945C5B" w:rsidRDefault="00945C5B" w:rsidP="00945C5B"/>
                          <w:p w14:paraId="053D5274" w14:textId="77777777" w:rsidR="00945C5B" w:rsidRDefault="00945C5B" w:rsidP="00945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69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75pt;margin-top:14.7pt;width:149.25pt;height:30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">
                <v:textbox>
                  <w:txbxContent>
                    <w:p w14:paraId="104866BA" w14:textId="77777777" w:rsidR="00945C5B" w:rsidRDefault="00980108" w:rsidP="00945C5B">
                      <w:pPr>
                        <w:spacing w:after="0"/>
                      </w:pPr>
                      <w:sdt>
                        <w:sdtPr>
                          <w:id w:val="5790302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45C5B">
                        <w:t>Rape/Assault</w:t>
                      </w:r>
                    </w:p>
                    <w:p w14:paraId="449998A7" w14:textId="77777777" w:rsidR="00945C5B" w:rsidRDefault="00980108" w:rsidP="00945C5B">
                      <w:pPr>
                        <w:spacing w:after="0"/>
                      </w:pPr>
                      <w:sdt>
                        <w:sdtPr>
                          <w:id w:val="1669925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45C5B">
                        <w:t>Low self-esteem</w:t>
                      </w:r>
                    </w:p>
                    <w:p w14:paraId="53822984" w14:textId="77777777" w:rsidR="00945C5B" w:rsidRDefault="00980108" w:rsidP="00945C5B">
                      <w:pPr>
                        <w:spacing w:after="0"/>
                      </w:pPr>
                      <w:sdt>
                        <w:sdtPr>
                          <w:id w:val="16352870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45C5B">
                        <w:t>Gay/lesbian/bisexual</w:t>
                      </w:r>
                    </w:p>
                    <w:p w14:paraId="437F878B" w14:textId="77777777" w:rsidR="00945C5B" w:rsidRDefault="00945C5B" w:rsidP="00945C5B">
                      <w:pPr>
                        <w:spacing w:after="0"/>
                      </w:pPr>
                      <w:r>
                        <w:t xml:space="preserve">    concerns</w:t>
                      </w:r>
                    </w:p>
                    <w:p w14:paraId="0E7FAA21" w14:textId="77777777" w:rsidR="00945C5B" w:rsidRDefault="00980108" w:rsidP="00945C5B">
                      <w:pPr>
                        <w:spacing w:after="0"/>
                      </w:pPr>
                      <w:sdt>
                        <w:sdtPr>
                          <w:id w:val="-9852333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45C5B">
                        <w:t>Relationship concerns</w:t>
                      </w:r>
                    </w:p>
                    <w:p w14:paraId="52AE642B" w14:textId="77777777" w:rsidR="00945C5B" w:rsidRDefault="00980108" w:rsidP="00945C5B">
                      <w:pPr>
                        <w:spacing w:after="0"/>
                      </w:pPr>
                      <w:sdt>
                        <w:sdtPr>
                          <w:id w:val="-13060814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45C5B">
                        <w:t>Spiritual/Religious</w:t>
                      </w:r>
                    </w:p>
                    <w:p w14:paraId="07459799" w14:textId="77777777" w:rsidR="00945C5B" w:rsidRDefault="00980108" w:rsidP="00945C5B">
                      <w:pPr>
                        <w:spacing w:after="0"/>
                      </w:pPr>
                      <w:sdt>
                        <w:sdtPr>
                          <w:id w:val="15597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45C5B">
                        <w:t>Time management</w:t>
                      </w:r>
                    </w:p>
                    <w:p w14:paraId="13D5711F" w14:textId="77777777" w:rsidR="00945C5B" w:rsidRDefault="00980108" w:rsidP="00945C5B">
                      <w:pPr>
                        <w:spacing w:after="0"/>
                      </w:pPr>
                      <w:sdt>
                        <w:sdtPr>
                          <w:id w:val="-2353236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45C5B">
                        <w:t>Divorce, separation</w:t>
                      </w:r>
                    </w:p>
                    <w:p w14:paraId="7E617000" w14:textId="77777777" w:rsidR="00945C5B" w:rsidRDefault="00980108" w:rsidP="00945C5B">
                      <w:pPr>
                        <w:spacing w:after="0"/>
                      </w:pPr>
                      <w:sdt>
                        <w:sdtPr>
                          <w:id w:val="-21087230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45C5B">
                        <w:t>Sexual concerns</w:t>
                      </w:r>
                    </w:p>
                    <w:p w14:paraId="7B12A39C" w14:textId="77777777" w:rsidR="00945C5B" w:rsidRDefault="00980108" w:rsidP="00945C5B">
                      <w:pPr>
                        <w:spacing w:after="0"/>
                      </w:pPr>
                      <w:sdt>
                        <w:sdtPr>
                          <w:id w:val="-685671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45C5B">
                        <w:t>Pregnancy</w:t>
                      </w:r>
                    </w:p>
                    <w:p w14:paraId="151BA25E" w14:textId="77777777" w:rsidR="00945C5B" w:rsidRDefault="00980108" w:rsidP="00945C5B">
                      <w:pPr>
                        <w:spacing w:after="0"/>
                      </w:pPr>
                      <w:sdt>
                        <w:sdtPr>
                          <w:id w:val="17315760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45C5B">
                        <w:t>Cultural, racial, ethnic</w:t>
                      </w:r>
                    </w:p>
                    <w:p w14:paraId="6030AC04" w14:textId="77777777" w:rsidR="00945C5B" w:rsidRDefault="00945C5B" w:rsidP="00945C5B">
                      <w:pPr>
                        <w:spacing w:after="0"/>
                      </w:pPr>
                      <w:r>
                        <w:t xml:space="preserve">     concerns</w:t>
                      </w:r>
                    </w:p>
                    <w:p w14:paraId="4643F450" w14:textId="77777777" w:rsidR="00945C5B" w:rsidRDefault="00980108" w:rsidP="00945C5B">
                      <w:pPr>
                        <w:spacing w:after="0"/>
                      </w:pPr>
                      <w:sdt>
                        <w:sdtPr>
                          <w:id w:val="-880011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45C5B">
                        <w:t>Self-injurious behavior</w:t>
                      </w:r>
                    </w:p>
                    <w:p w14:paraId="38007941" w14:textId="77777777" w:rsidR="00945C5B" w:rsidRDefault="00980108" w:rsidP="00945C5B">
                      <w:pPr>
                        <w:spacing w:after="0"/>
                      </w:pPr>
                      <w:sdt>
                        <w:sdtPr>
                          <w:id w:val="-174499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45C5B">
                        <w:t>Food or housing concerns</w:t>
                      </w:r>
                    </w:p>
                    <w:p w14:paraId="05388470" w14:textId="77777777" w:rsidR="00945C5B" w:rsidRDefault="00980108" w:rsidP="00945C5B">
                      <w:pPr>
                        <w:spacing w:after="0"/>
                      </w:pPr>
                      <w:sdt>
                        <w:sdtPr>
                          <w:id w:val="-1812001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45C5B">
                        <w:t>Grieving/Loss</w:t>
                      </w:r>
                    </w:p>
                    <w:p w14:paraId="643D7DA6" w14:textId="77777777" w:rsidR="00945C5B" w:rsidRDefault="00980108" w:rsidP="00945C5B">
                      <w:pPr>
                        <w:spacing w:after="0"/>
                      </w:pPr>
                      <w:sdt>
                        <w:sdtPr>
                          <w:id w:val="38714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45C5B">
                        <w:t>Trouble balancing</w:t>
                      </w:r>
                    </w:p>
                    <w:p w14:paraId="260A35A7" w14:textId="77777777" w:rsidR="00945C5B" w:rsidRDefault="00945C5B" w:rsidP="00945C5B">
                      <w:pPr>
                        <w:spacing w:after="0"/>
                      </w:pPr>
                      <w:r>
                        <w:t xml:space="preserve">     responsibilities</w:t>
                      </w:r>
                    </w:p>
                    <w:p w14:paraId="70B9142B" w14:textId="77777777" w:rsidR="00945C5B" w:rsidRDefault="00980108" w:rsidP="00945C5B">
                      <w:pPr>
                        <w:spacing w:after="0"/>
                      </w:pPr>
                      <w:sdt>
                        <w:sdtPr>
                          <w:id w:val="458880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45C5B">
                        <w:t>Other concerns not listed</w:t>
                      </w:r>
                    </w:p>
                    <w:p w14:paraId="0747A0EC" w14:textId="77777777" w:rsidR="00945C5B" w:rsidRDefault="00945C5B" w:rsidP="00945C5B"/>
                    <w:p w14:paraId="61F53568" w14:textId="77777777" w:rsidR="00945C5B" w:rsidRDefault="00945C5B" w:rsidP="00945C5B"/>
                    <w:p w14:paraId="170EAF0D" w14:textId="77777777" w:rsidR="00945C5B" w:rsidRDefault="00945C5B" w:rsidP="00945C5B">
                      <w:r>
                        <w:t>kkkkkk</w:t>
                      </w:r>
                    </w:p>
                    <w:p w14:paraId="295E3827" w14:textId="77777777" w:rsidR="00945C5B" w:rsidRDefault="00945C5B" w:rsidP="00945C5B"/>
                    <w:p w14:paraId="1E9CED03" w14:textId="77777777" w:rsidR="00945C5B" w:rsidRDefault="00945C5B" w:rsidP="00945C5B"/>
                    <w:p w14:paraId="053D5274" w14:textId="77777777" w:rsidR="00945C5B" w:rsidRDefault="00945C5B" w:rsidP="00945C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408AC" wp14:editId="106D94EA">
                <wp:simplePos x="0" y="0"/>
                <wp:positionH relativeFrom="margin">
                  <wp:posOffset>219075</wp:posOffset>
                </wp:positionH>
                <wp:positionV relativeFrom="paragraph">
                  <wp:posOffset>177165</wp:posOffset>
                </wp:positionV>
                <wp:extent cx="1866900" cy="3943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509A" w14:textId="77777777" w:rsidR="00945C5B" w:rsidRPr="003A2A95" w:rsidRDefault="00595ECF" w:rsidP="00945C5B">
                            <w:pPr>
                              <w:spacing w:after="0"/>
                              <w:rPr>
                                <w:rFonts w:cstheme="minorHAnsi"/>
                                <w:w w:val="105"/>
                                <w:position w:val="1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w w:val="105"/>
                                  <w:position w:val="1"/>
                                </w:rPr>
                                <w:id w:val="-1564025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>
                                  <w:rPr>
                                    <w:rFonts w:ascii="MS Gothic" w:eastAsia="MS Gothic" w:hAnsi="MS Gothic" w:cstheme="minorHAnsi" w:hint="eastAsia"/>
                                    <w:w w:val="105"/>
                                    <w:position w:val="1"/>
                                  </w:rPr>
                                  <w:t>☐</w:t>
                                </w:r>
                              </w:sdtContent>
                            </w:sdt>
                            <w:r w:rsidR="00945C5B" w:rsidRPr="003A2A95">
                              <w:rPr>
                                <w:rFonts w:cstheme="minorHAnsi"/>
                                <w:w w:val="105"/>
                                <w:position w:val="1"/>
                              </w:rPr>
                              <w:t xml:space="preserve">Career decisions/change </w:t>
                            </w:r>
                          </w:p>
                          <w:p w14:paraId="3F1DFC96" w14:textId="77777777" w:rsidR="00945C5B" w:rsidRPr="003A2A95" w:rsidRDefault="00595ECF" w:rsidP="00945C5B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1219098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 w:rsidRPr="003A2A95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 w:rsidRPr="003A2A95">
                              <w:rPr>
                                <w:rFonts w:cstheme="minorHAnsi"/>
                              </w:rPr>
                              <w:t>Work concerns</w:t>
                            </w:r>
                          </w:p>
                          <w:p w14:paraId="7C6FDBC2" w14:textId="77777777" w:rsidR="00945C5B" w:rsidRPr="003A2A95" w:rsidRDefault="00595ECF" w:rsidP="00945C5B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7727004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 w:rsidRPr="003A2A95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 w:rsidRPr="003A2A95">
                              <w:rPr>
                                <w:rFonts w:cstheme="minorHAnsi"/>
                              </w:rPr>
                              <w:t>Anger or irritability</w:t>
                            </w:r>
                          </w:p>
                          <w:p w14:paraId="6A4E9670" w14:textId="77777777" w:rsidR="00945C5B" w:rsidRPr="003A2A95" w:rsidRDefault="00595ECF" w:rsidP="00945C5B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2073148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 w:rsidRPr="003A2A95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 w:rsidRPr="003A2A95">
                              <w:rPr>
                                <w:rFonts w:cstheme="minorHAnsi"/>
                              </w:rPr>
                              <w:t>Fear, worry</w:t>
                            </w:r>
                          </w:p>
                          <w:p w14:paraId="63EE355B" w14:textId="77777777" w:rsidR="00945C5B" w:rsidRPr="003A2A95" w:rsidRDefault="00595ECF" w:rsidP="00945C5B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5621643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 w:rsidRPr="003A2A95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 w:rsidRPr="003A2A95">
                              <w:rPr>
                                <w:rFonts w:cstheme="minorHAnsi"/>
                              </w:rPr>
                              <w:t>Loneliness</w:t>
                            </w:r>
                          </w:p>
                          <w:p w14:paraId="4481C8C3" w14:textId="77777777" w:rsidR="00945C5B" w:rsidRPr="003A2A95" w:rsidRDefault="00595ECF" w:rsidP="00945C5B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659924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 w:rsidRPr="003A2A95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 w:rsidRPr="003A2A95">
                              <w:rPr>
                                <w:rFonts w:cstheme="minorHAnsi"/>
                              </w:rPr>
                              <w:t>Depressed mood</w:t>
                            </w:r>
                          </w:p>
                          <w:p w14:paraId="41FFBF79" w14:textId="77777777" w:rsidR="00945C5B" w:rsidRPr="003A2A95" w:rsidRDefault="00595ECF" w:rsidP="00945C5B">
                            <w:pPr>
                              <w:spacing w:after="0"/>
                              <w:rPr>
                                <w:rFonts w:cstheme="minorHAnsi"/>
                                <w:position w:val="1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691797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 w:rsidRPr="003A2A95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45C5B" w:rsidRPr="003A2A95">
                              <w:rPr>
                                <w:rFonts w:cstheme="minorHAnsi"/>
                              </w:rPr>
                              <w:t>Eating or Weight concerns</w:t>
                            </w:r>
                            <w:r w:rsidR="00945C5B" w:rsidRPr="003A2A95">
                              <w:rPr>
                                <w:rFonts w:cstheme="minorHAnsi"/>
                                <w:position w:val="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position w:val="1"/>
                                </w:rPr>
                                <w:id w:val="935102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 w:rsidRPr="003A2A95">
                                  <w:rPr>
                                    <w:rFonts w:ascii="MS Gothic" w:eastAsia="MS Gothic" w:hAnsi="MS Gothic" w:cstheme="minorHAnsi" w:hint="eastAsia"/>
                                    <w:position w:val="1"/>
                                  </w:rPr>
                                  <w:t>☐</w:t>
                                </w:r>
                              </w:sdtContent>
                            </w:sdt>
                            <w:r w:rsidR="00945C5B" w:rsidRPr="003A2A95">
                              <w:rPr>
                                <w:rFonts w:cstheme="minorHAnsi"/>
                                <w:position w:val="1"/>
                              </w:rPr>
                              <w:t>Victim</w:t>
                            </w:r>
                            <w:r w:rsidR="00945C5B" w:rsidRPr="003A2A95">
                              <w:rPr>
                                <w:rFonts w:cstheme="minorHAnsi"/>
                                <w:spacing w:val="30"/>
                                <w:position w:val="1"/>
                              </w:rPr>
                              <w:t xml:space="preserve"> </w:t>
                            </w:r>
                            <w:r w:rsidR="00945C5B" w:rsidRPr="003A2A95">
                              <w:rPr>
                                <w:rFonts w:cstheme="minorHAnsi"/>
                                <w:position w:val="1"/>
                              </w:rPr>
                              <w:t>of</w:t>
                            </w:r>
                            <w:r w:rsidR="00945C5B" w:rsidRPr="003A2A95">
                              <w:rPr>
                                <w:rFonts w:cstheme="minorHAns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="00945C5B" w:rsidRPr="003A2A95">
                              <w:rPr>
                                <w:rFonts w:cstheme="minorHAnsi"/>
                                <w:position w:val="1"/>
                              </w:rPr>
                              <w:t>violence</w:t>
                            </w:r>
                          </w:p>
                          <w:p w14:paraId="0B616E9C" w14:textId="77777777" w:rsidR="00945C5B" w:rsidRPr="003A2A95" w:rsidRDefault="00595ECF" w:rsidP="00945C5B">
                            <w:pPr>
                              <w:spacing w:after="0"/>
                              <w:rPr>
                                <w:rFonts w:cstheme="minorHAnsi"/>
                                <w:position w:val="1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position w:val="1"/>
                                </w:rPr>
                                <w:id w:val="226864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 w:rsidRPr="003A2A95">
                                  <w:rPr>
                                    <w:rFonts w:ascii="MS Gothic" w:eastAsia="MS Gothic" w:hAnsi="MS Gothic" w:cstheme="minorHAnsi" w:hint="eastAsia"/>
                                    <w:position w:val="1"/>
                                  </w:rPr>
                                  <w:t>☐</w:t>
                                </w:r>
                              </w:sdtContent>
                            </w:sdt>
                            <w:r w:rsidR="00945C5B" w:rsidRPr="003A2A95">
                              <w:rPr>
                                <w:rFonts w:cstheme="minorHAnsi"/>
                                <w:position w:val="1"/>
                              </w:rPr>
                              <w:t>Alcohol/other</w:t>
                            </w:r>
                            <w:r w:rsidR="00945C5B" w:rsidRPr="003A2A95">
                              <w:rPr>
                                <w:rFonts w:cstheme="minorHAnsi"/>
                                <w:spacing w:val="20"/>
                                <w:position w:val="1"/>
                              </w:rPr>
                              <w:t xml:space="preserve"> </w:t>
                            </w:r>
                            <w:r w:rsidR="00945C5B" w:rsidRPr="003A2A95">
                              <w:rPr>
                                <w:rFonts w:cstheme="minorHAnsi"/>
                                <w:position w:val="1"/>
                              </w:rPr>
                              <w:t xml:space="preserve">drugs </w:t>
                            </w:r>
                          </w:p>
                          <w:p w14:paraId="33DD0E7F" w14:textId="77777777" w:rsidR="00945C5B" w:rsidRPr="003A2A95" w:rsidRDefault="00595ECF" w:rsidP="00945C5B">
                            <w:pPr>
                              <w:spacing w:after="0"/>
                              <w:rPr>
                                <w:rFonts w:cstheme="minorHAnsi"/>
                                <w:position w:val="1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position w:val="1"/>
                                </w:rPr>
                                <w:id w:val="-16572185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 w:rsidRPr="003A2A95">
                                  <w:rPr>
                                    <w:rFonts w:ascii="MS Gothic" w:eastAsia="MS Gothic" w:hAnsi="MS Gothic" w:cstheme="minorHAnsi" w:hint="eastAsia"/>
                                    <w:position w:val="1"/>
                                  </w:rPr>
                                  <w:t>☐</w:t>
                                </w:r>
                              </w:sdtContent>
                            </w:sdt>
                            <w:r w:rsidR="00945C5B" w:rsidRPr="003A2A95">
                              <w:rPr>
                                <w:rFonts w:cstheme="minorHAnsi"/>
                                <w:position w:val="1"/>
                              </w:rPr>
                              <w:t>Suicidal thoughts</w:t>
                            </w:r>
                            <w:r w:rsidR="00945C5B" w:rsidRPr="003A2A95">
                              <w:rPr>
                                <w:rFonts w:cstheme="minorHAnsi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="00945C5B" w:rsidRPr="003A2A95">
                              <w:rPr>
                                <w:rFonts w:cstheme="minorHAnsi"/>
                                <w:position w:val="1"/>
                              </w:rPr>
                              <w:t>or</w:t>
                            </w:r>
                          </w:p>
                          <w:p w14:paraId="4281DDFA" w14:textId="77777777" w:rsidR="00945C5B" w:rsidRPr="003A2A95" w:rsidRDefault="00945C5B" w:rsidP="00945C5B">
                            <w:pPr>
                              <w:spacing w:after="0"/>
                              <w:rPr>
                                <w:rFonts w:cstheme="minorHAnsi"/>
                                <w:position w:val="1"/>
                              </w:rPr>
                            </w:pPr>
                            <w:r w:rsidRPr="003A2A95">
                              <w:rPr>
                                <w:rFonts w:cstheme="minorHAnsi"/>
                                <w:spacing w:val="-3"/>
                                <w:position w:val="1"/>
                              </w:rPr>
                              <w:t xml:space="preserve">    </w:t>
                            </w:r>
                            <w:proofErr w:type="gramStart"/>
                            <w:r w:rsidRPr="003A2A95">
                              <w:rPr>
                                <w:rFonts w:cstheme="minorHAnsi"/>
                                <w:position w:val="1"/>
                              </w:rPr>
                              <w:t>behavior</w:t>
                            </w:r>
                            <w:proofErr w:type="gramEnd"/>
                          </w:p>
                          <w:p w14:paraId="0B2D905F" w14:textId="77777777" w:rsidR="00945C5B" w:rsidRPr="003A2A95" w:rsidRDefault="00595ECF" w:rsidP="00945C5B">
                            <w:pPr>
                              <w:spacing w:after="0"/>
                              <w:rPr>
                                <w:rFonts w:cstheme="minorHAnsi"/>
                                <w:position w:val="1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position w:val="1"/>
                                </w:rPr>
                                <w:id w:val="10926641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 w:rsidRPr="003A2A95">
                                  <w:rPr>
                                    <w:rFonts w:ascii="MS Gothic" w:eastAsia="MS Gothic" w:hAnsi="MS Gothic" w:cstheme="minorHAnsi" w:hint="eastAsia"/>
                                    <w:position w:val="1"/>
                                  </w:rPr>
                                  <w:t>☐</w:t>
                                </w:r>
                              </w:sdtContent>
                            </w:sdt>
                            <w:r w:rsidR="00945C5B" w:rsidRPr="003A2A95">
                              <w:rPr>
                                <w:rFonts w:cstheme="minorHAnsi"/>
                                <w:position w:val="1"/>
                              </w:rPr>
                              <w:t>Anxiety</w:t>
                            </w:r>
                            <w:r w:rsidR="00945C5B" w:rsidRPr="003A2A95">
                              <w:rPr>
                                <w:rFonts w:cstheme="minorHAnsi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 w:rsidR="00945C5B" w:rsidRPr="003A2A95">
                              <w:rPr>
                                <w:rFonts w:cstheme="minorHAnsi"/>
                                <w:position w:val="1"/>
                              </w:rPr>
                              <w:t>or</w:t>
                            </w:r>
                            <w:r w:rsidR="00945C5B" w:rsidRPr="003A2A95">
                              <w:rPr>
                                <w:rFonts w:cstheme="minorHAnsi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 w:rsidR="00945C5B" w:rsidRPr="003A2A95">
                              <w:rPr>
                                <w:rFonts w:cstheme="minorHAnsi"/>
                                <w:position w:val="1"/>
                              </w:rPr>
                              <w:t>panic</w:t>
                            </w:r>
                          </w:p>
                          <w:p w14:paraId="6E084A1A" w14:textId="77777777" w:rsidR="00945C5B" w:rsidRPr="003A2A95" w:rsidRDefault="00595ECF" w:rsidP="00945C5B">
                            <w:pPr>
                              <w:spacing w:after="0"/>
                              <w:rPr>
                                <w:rFonts w:cstheme="minorHAnsi"/>
                                <w:position w:val="1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position w:val="1"/>
                                </w:rPr>
                                <w:id w:val="18600801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 w:rsidRPr="003A2A95">
                                  <w:rPr>
                                    <w:rFonts w:ascii="MS Gothic" w:eastAsia="MS Gothic" w:hAnsi="MS Gothic" w:cstheme="minorHAnsi" w:hint="eastAsia"/>
                                    <w:position w:val="1"/>
                                  </w:rPr>
                                  <w:t>☐</w:t>
                                </w:r>
                              </w:sdtContent>
                            </w:sdt>
                            <w:r w:rsidR="00945C5B" w:rsidRPr="003A2A95">
                              <w:rPr>
                                <w:rFonts w:cstheme="minorHAnsi"/>
                                <w:position w:val="1"/>
                              </w:rPr>
                              <w:t>Medical</w:t>
                            </w:r>
                            <w:r w:rsidR="00945C5B" w:rsidRPr="003A2A95">
                              <w:rPr>
                                <w:rFonts w:cstheme="minorHAnsi"/>
                                <w:spacing w:val="9"/>
                                <w:position w:val="1"/>
                              </w:rPr>
                              <w:t xml:space="preserve"> </w:t>
                            </w:r>
                            <w:r w:rsidR="00945C5B" w:rsidRPr="003A2A95">
                              <w:rPr>
                                <w:rFonts w:cstheme="minorHAnsi"/>
                                <w:position w:val="1"/>
                              </w:rPr>
                              <w:t>issues</w:t>
                            </w:r>
                          </w:p>
                          <w:p w14:paraId="4F0FAD1F" w14:textId="77777777" w:rsidR="00945C5B" w:rsidRPr="003A2A95" w:rsidRDefault="00595ECF" w:rsidP="00945C5B">
                            <w:pPr>
                              <w:spacing w:after="0"/>
                              <w:rPr>
                                <w:rFonts w:cstheme="minorHAnsi"/>
                                <w:position w:val="1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position w:val="1"/>
                                </w:rPr>
                                <w:id w:val="-1515148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 w:rsidRPr="003A2A95">
                                  <w:rPr>
                                    <w:rFonts w:ascii="MS Gothic" w:eastAsia="MS Gothic" w:hAnsi="MS Gothic" w:cstheme="minorHAnsi" w:hint="eastAsia"/>
                                    <w:position w:val="1"/>
                                  </w:rPr>
                                  <w:t>☐</w:t>
                                </w:r>
                              </w:sdtContent>
                            </w:sdt>
                            <w:r w:rsidR="00945C5B" w:rsidRPr="003A2A95">
                              <w:rPr>
                                <w:rFonts w:cstheme="minorHAnsi"/>
                                <w:position w:val="1"/>
                              </w:rPr>
                              <w:t>Abuse</w:t>
                            </w:r>
                            <w:r w:rsidR="00945C5B" w:rsidRPr="003A2A95">
                              <w:rPr>
                                <w:rFonts w:cstheme="minorHAns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="00945C5B" w:rsidRPr="003A2A95">
                              <w:rPr>
                                <w:rFonts w:cstheme="minorHAnsi"/>
                                <w:position w:val="1"/>
                              </w:rPr>
                              <w:t>(emotional,</w:t>
                            </w:r>
                            <w:r w:rsidR="00945C5B" w:rsidRPr="003A2A95">
                              <w:rPr>
                                <w:rFonts w:cstheme="minorHAnsi"/>
                                <w:spacing w:val="6"/>
                                <w:position w:val="1"/>
                              </w:rPr>
                              <w:t xml:space="preserve"> </w:t>
                            </w:r>
                            <w:r w:rsidR="00945C5B" w:rsidRPr="003A2A95">
                              <w:rPr>
                                <w:rFonts w:cstheme="minorHAnsi"/>
                                <w:position w:val="1"/>
                              </w:rPr>
                              <w:t>sexual,</w:t>
                            </w:r>
                          </w:p>
                          <w:p w14:paraId="27716AD6" w14:textId="77777777" w:rsidR="00945C5B" w:rsidRPr="003A2A95" w:rsidRDefault="00945C5B" w:rsidP="00945C5B">
                            <w:pPr>
                              <w:spacing w:after="0"/>
                              <w:rPr>
                                <w:rFonts w:cstheme="minorHAnsi"/>
                                <w:w w:val="105"/>
                                <w:position w:val="1"/>
                              </w:rPr>
                            </w:pPr>
                            <w:r w:rsidRPr="003A2A95">
                              <w:rPr>
                                <w:rFonts w:cstheme="minorHAnsi"/>
                                <w:position w:val="1"/>
                              </w:rPr>
                              <w:t xml:space="preserve">    </w:t>
                            </w:r>
                            <w:proofErr w:type="gramStart"/>
                            <w:r w:rsidRPr="003A2A95">
                              <w:rPr>
                                <w:rFonts w:cstheme="minorHAnsi"/>
                                <w:w w:val="105"/>
                                <w:position w:val="1"/>
                              </w:rPr>
                              <w:t>physical</w:t>
                            </w:r>
                            <w:proofErr w:type="gramEnd"/>
                            <w:r w:rsidRPr="003A2A95">
                              <w:rPr>
                                <w:rFonts w:cstheme="minorHAnsi"/>
                                <w:w w:val="105"/>
                                <w:position w:val="1"/>
                              </w:rPr>
                              <w:t>)</w:t>
                            </w:r>
                          </w:p>
                          <w:p w14:paraId="451C4EC9" w14:textId="77777777" w:rsidR="00945C5B" w:rsidRPr="003A2A95" w:rsidRDefault="00595ECF" w:rsidP="00945C5B">
                            <w:pPr>
                              <w:spacing w:after="0"/>
                              <w:rPr>
                                <w:rFonts w:cstheme="minorHAnsi"/>
                                <w:w w:val="105"/>
                                <w:position w:val="-2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w w:val="105"/>
                                  <w:position w:val="-2"/>
                                </w:rPr>
                                <w:id w:val="-12878123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 w:rsidRPr="003A2A95">
                                  <w:rPr>
                                    <w:rFonts w:ascii="MS Gothic" w:eastAsia="MS Gothic" w:hAnsi="MS Gothic" w:cstheme="minorHAnsi" w:hint="eastAsia"/>
                                    <w:w w:val="105"/>
                                    <w:position w:val="-2"/>
                                  </w:rPr>
                                  <w:t>☐</w:t>
                                </w:r>
                              </w:sdtContent>
                            </w:sdt>
                            <w:r w:rsidR="00945C5B" w:rsidRPr="003A2A95">
                              <w:rPr>
                                <w:rFonts w:cstheme="minorHAnsi"/>
                                <w:w w:val="105"/>
                                <w:position w:val="-2"/>
                              </w:rPr>
                              <w:t>Gambling problem</w:t>
                            </w:r>
                          </w:p>
                          <w:p w14:paraId="6A0753F4" w14:textId="77777777" w:rsidR="00945C5B" w:rsidRPr="003A2A95" w:rsidRDefault="00595ECF" w:rsidP="00945C5B">
                            <w:pPr>
                              <w:spacing w:after="0"/>
                              <w:rPr>
                                <w:rFonts w:cstheme="minorHAnsi"/>
                                <w:w w:val="105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w w:val="105"/>
                                </w:rPr>
                                <w:id w:val="-1438138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 w:rsidRPr="003A2A95">
                                  <w:rPr>
                                    <w:rFonts w:ascii="MS Gothic" w:eastAsia="MS Gothic" w:hAnsi="MS Gothic" w:cstheme="minorHAnsi" w:hint="eastAsia"/>
                                    <w:w w:val="105"/>
                                  </w:rPr>
                                  <w:t>☐</w:t>
                                </w:r>
                              </w:sdtContent>
                            </w:sdt>
                            <w:r w:rsidR="00945C5B" w:rsidRPr="003A2A95">
                              <w:rPr>
                                <w:rFonts w:cstheme="minorHAnsi"/>
                                <w:w w:val="105"/>
                              </w:rPr>
                              <w:t>Trouble concentrating</w:t>
                            </w:r>
                          </w:p>
                          <w:p w14:paraId="362C96CD" w14:textId="77777777" w:rsidR="00945C5B" w:rsidRPr="003A2A95" w:rsidRDefault="00595ECF" w:rsidP="00945C5B">
                            <w:pPr>
                              <w:spacing w:after="0"/>
                              <w:rPr>
                                <w:rFonts w:cstheme="minorHAnsi"/>
                                <w:w w:val="105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w w:val="105"/>
                                </w:rPr>
                                <w:id w:val="-1613810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 w:rsidRPr="003A2A95">
                                  <w:rPr>
                                    <w:rFonts w:ascii="MS Gothic" w:eastAsia="MS Gothic" w:hAnsi="MS Gothic" w:cstheme="minorHAnsi" w:hint="eastAsia"/>
                                    <w:w w:val="105"/>
                                  </w:rPr>
                                  <w:t>☐</w:t>
                                </w:r>
                              </w:sdtContent>
                            </w:sdt>
                            <w:r w:rsidR="00945C5B" w:rsidRPr="003A2A95">
                              <w:rPr>
                                <w:rFonts w:cstheme="minorHAnsi"/>
                                <w:w w:val="105"/>
                              </w:rPr>
                              <w:t>Sleeping</w:t>
                            </w:r>
                            <w:r w:rsidR="00945C5B" w:rsidRPr="003A2A95">
                              <w:rPr>
                                <w:rFonts w:cstheme="minorHAnsi"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 w:rsidR="00945C5B" w:rsidRPr="003A2A95">
                              <w:rPr>
                                <w:rFonts w:cstheme="minorHAnsi"/>
                                <w:w w:val="105"/>
                              </w:rPr>
                              <w:t>problem</w:t>
                            </w:r>
                          </w:p>
                          <w:p w14:paraId="67A2042C" w14:textId="77777777" w:rsidR="00945C5B" w:rsidRPr="003A2A95" w:rsidRDefault="00595ECF" w:rsidP="00945C5B">
                            <w:pPr>
                              <w:tabs>
                                <w:tab w:val="left" w:pos="1213"/>
                              </w:tabs>
                              <w:spacing w:before="65" w:after="0" w:line="180" w:lineRule="auto"/>
                              <w:ind w:right="38"/>
                              <w:rPr>
                                <w:rFonts w:cstheme="minorHAnsi"/>
                                <w:w w:val="110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w w:val="110"/>
                                </w:rPr>
                                <w:id w:val="-931579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5C5B" w:rsidRPr="003A2A95">
                                  <w:rPr>
                                    <w:rFonts w:ascii="MS Gothic" w:eastAsia="MS Gothic" w:hAnsi="MS Gothic" w:cstheme="minorHAnsi" w:hint="eastAsia"/>
                                    <w:w w:val="110"/>
                                  </w:rPr>
                                  <w:t>☐</w:t>
                                </w:r>
                              </w:sdtContent>
                            </w:sdt>
                            <w:r w:rsidR="00945C5B" w:rsidRPr="003A2A95">
                              <w:rPr>
                                <w:rFonts w:cstheme="minorHAnsi"/>
                                <w:w w:val="110"/>
                              </w:rPr>
                              <w:t>Confusing,</w:t>
                            </w:r>
                            <w:r w:rsidR="00945C5B" w:rsidRPr="003A2A95">
                              <w:rPr>
                                <w:rFonts w:cstheme="min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 w:rsidR="00945C5B" w:rsidRPr="003A2A95">
                              <w:rPr>
                                <w:rFonts w:cstheme="minorHAnsi"/>
                                <w:w w:val="110"/>
                              </w:rPr>
                              <w:t>disturbing</w:t>
                            </w:r>
                          </w:p>
                          <w:p w14:paraId="4D86F3AF" w14:textId="77777777" w:rsidR="00945C5B" w:rsidRPr="003A2A95" w:rsidRDefault="00945C5B" w:rsidP="00945C5B">
                            <w:pPr>
                              <w:tabs>
                                <w:tab w:val="left" w:pos="1213"/>
                              </w:tabs>
                              <w:spacing w:before="65" w:after="0" w:line="180" w:lineRule="auto"/>
                              <w:ind w:right="38"/>
                              <w:rPr>
                                <w:rFonts w:cstheme="minorHAnsi"/>
                              </w:rPr>
                            </w:pPr>
                            <w:r w:rsidRPr="003A2A95">
                              <w:rPr>
                                <w:rFonts w:cstheme="minorHAnsi"/>
                                <w:w w:val="110"/>
                              </w:rPr>
                              <w:t xml:space="preserve">    </w:t>
                            </w:r>
                            <w:proofErr w:type="gramStart"/>
                            <w:r w:rsidRPr="003A2A95">
                              <w:rPr>
                                <w:rFonts w:cstheme="minorHAnsi"/>
                                <w:w w:val="110"/>
                              </w:rPr>
                              <w:t>thoughts</w:t>
                            </w:r>
                            <w:proofErr w:type="gramEnd"/>
                          </w:p>
                          <w:p w14:paraId="4D3F6966" w14:textId="77777777" w:rsidR="00945C5B" w:rsidRDefault="00945C5B" w:rsidP="00945C5B">
                            <w:pPr>
                              <w:rPr>
                                <w:w w:val="105"/>
                              </w:rPr>
                            </w:pPr>
                          </w:p>
                          <w:p w14:paraId="14BB4C51" w14:textId="77777777" w:rsidR="00945C5B" w:rsidRDefault="00945C5B" w:rsidP="00945C5B">
                            <w:pPr>
                              <w:rPr>
                                <w:position w:val="1"/>
                              </w:rPr>
                            </w:pPr>
                          </w:p>
                          <w:p w14:paraId="706B863B" w14:textId="77777777" w:rsidR="00945C5B" w:rsidRDefault="00945C5B" w:rsidP="00945C5B">
                            <w:pPr>
                              <w:rPr>
                                <w:position w:val="1"/>
                              </w:rPr>
                            </w:pPr>
                          </w:p>
                          <w:p w14:paraId="68097839" w14:textId="77777777" w:rsidR="00945C5B" w:rsidRDefault="00945C5B" w:rsidP="00945C5B">
                            <w:pPr>
                              <w:rPr>
                                <w:position w:val="1"/>
                              </w:rPr>
                            </w:pPr>
                          </w:p>
                          <w:p w14:paraId="4E560709" w14:textId="77777777" w:rsidR="00945C5B" w:rsidRDefault="00945C5B" w:rsidP="00945C5B"/>
                          <w:p w14:paraId="5558C66D" w14:textId="77777777" w:rsidR="00945C5B" w:rsidRDefault="00945C5B" w:rsidP="00945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08AC" id="_x0000_s1027" type="#_x0000_t202" style="position:absolute;left:0;text-align:left;margin-left:17.25pt;margin-top:13.95pt;width:147pt;height:3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prKAIAAE4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">
                <v:textbox>
                  <w:txbxContent>
                    <w:p w14:paraId="5E21509A" w14:textId="77777777" w:rsidR="00945C5B" w:rsidRPr="003A2A95" w:rsidRDefault="00980108" w:rsidP="00945C5B">
                      <w:pPr>
                        <w:spacing w:after="0"/>
                        <w:rPr>
                          <w:rFonts w:cstheme="minorHAnsi"/>
                          <w:w w:val="105"/>
                          <w:position w:val="1"/>
                        </w:rPr>
                      </w:pPr>
                      <w:sdt>
                        <w:sdtPr>
                          <w:rPr>
                            <w:rFonts w:cstheme="minorHAnsi"/>
                            <w:w w:val="105"/>
                            <w:position w:val="1"/>
                          </w:rPr>
                          <w:id w:val="-15640257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>
                            <w:rPr>
                              <w:rFonts w:ascii="MS Gothic" w:eastAsia="MS Gothic" w:hAnsi="MS Gothic" w:cstheme="minorHAnsi" w:hint="eastAsia"/>
                              <w:w w:val="105"/>
                              <w:position w:val="1"/>
                            </w:rPr>
                            <w:t>☐</w:t>
                          </w:r>
                        </w:sdtContent>
                      </w:sdt>
                      <w:r w:rsidR="00945C5B" w:rsidRPr="003A2A95">
                        <w:rPr>
                          <w:rFonts w:cstheme="minorHAnsi"/>
                          <w:w w:val="105"/>
                          <w:position w:val="1"/>
                        </w:rPr>
                        <w:t xml:space="preserve">Career decisions/change </w:t>
                      </w:r>
                    </w:p>
                    <w:p w14:paraId="3F1DFC96" w14:textId="77777777" w:rsidR="00945C5B" w:rsidRPr="003A2A95" w:rsidRDefault="00980108" w:rsidP="00945C5B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1219098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 w:rsidRPr="003A2A95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945C5B" w:rsidRPr="003A2A95">
                        <w:rPr>
                          <w:rFonts w:cstheme="minorHAnsi"/>
                        </w:rPr>
                        <w:t>Work concerns</w:t>
                      </w:r>
                    </w:p>
                    <w:p w14:paraId="7C6FDBC2" w14:textId="77777777" w:rsidR="00945C5B" w:rsidRPr="003A2A95" w:rsidRDefault="00980108" w:rsidP="00945C5B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7727004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 w:rsidRPr="003A2A95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945C5B" w:rsidRPr="003A2A95">
                        <w:rPr>
                          <w:rFonts w:cstheme="minorHAnsi"/>
                        </w:rPr>
                        <w:t>Anger or irritability</w:t>
                      </w:r>
                    </w:p>
                    <w:p w14:paraId="6A4E9670" w14:textId="77777777" w:rsidR="00945C5B" w:rsidRPr="003A2A95" w:rsidRDefault="00980108" w:rsidP="00945C5B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2073148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 w:rsidRPr="003A2A95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945C5B" w:rsidRPr="003A2A95">
                        <w:rPr>
                          <w:rFonts w:cstheme="minorHAnsi"/>
                        </w:rPr>
                        <w:t>Fear, worry</w:t>
                      </w:r>
                    </w:p>
                    <w:p w14:paraId="63EE355B" w14:textId="77777777" w:rsidR="00945C5B" w:rsidRPr="003A2A95" w:rsidRDefault="00980108" w:rsidP="00945C5B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5621643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 w:rsidRPr="003A2A95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945C5B" w:rsidRPr="003A2A95">
                        <w:rPr>
                          <w:rFonts w:cstheme="minorHAnsi"/>
                        </w:rPr>
                        <w:t>Loneliness</w:t>
                      </w:r>
                    </w:p>
                    <w:p w14:paraId="4481C8C3" w14:textId="77777777" w:rsidR="00945C5B" w:rsidRPr="003A2A95" w:rsidRDefault="00980108" w:rsidP="00945C5B">
                      <w:pPr>
                        <w:spacing w:after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659924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 w:rsidRPr="003A2A95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945C5B" w:rsidRPr="003A2A95">
                        <w:rPr>
                          <w:rFonts w:cstheme="minorHAnsi"/>
                        </w:rPr>
                        <w:t>Depressed mood</w:t>
                      </w:r>
                    </w:p>
                    <w:p w14:paraId="41FFBF79" w14:textId="77777777" w:rsidR="00945C5B" w:rsidRPr="003A2A95" w:rsidRDefault="00980108" w:rsidP="00945C5B">
                      <w:pPr>
                        <w:spacing w:after="0"/>
                        <w:rPr>
                          <w:rFonts w:cstheme="minorHAnsi"/>
                          <w:position w:val="1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691797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 w:rsidRPr="003A2A95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945C5B" w:rsidRPr="003A2A95">
                        <w:rPr>
                          <w:rFonts w:cstheme="minorHAnsi"/>
                        </w:rPr>
                        <w:t>Eating or Weight concerns</w:t>
                      </w:r>
                      <w:r w:rsidR="00945C5B" w:rsidRPr="003A2A95">
                        <w:rPr>
                          <w:rFonts w:cstheme="minorHAnsi"/>
                          <w:position w:val="1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position w:val="1"/>
                          </w:rPr>
                          <w:id w:val="9351027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 w:rsidRPr="003A2A95">
                            <w:rPr>
                              <w:rFonts w:ascii="MS Gothic" w:eastAsia="MS Gothic" w:hAnsi="MS Gothic" w:cstheme="minorHAnsi" w:hint="eastAsia"/>
                              <w:position w:val="1"/>
                            </w:rPr>
                            <w:t>☐</w:t>
                          </w:r>
                        </w:sdtContent>
                      </w:sdt>
                      <w:r w:rsidR="00945C5B" w:rsidRPr="003A2A95">
                        <w:rPr>
                          <w:rFonts w:cstheme="minorHAnsi"/>
                          <w:position w:val="1"/>
                        </w:rPr>
                        <w:t>Victim</w:t>
                      </w:r>
                      <w:r w:rsidR="00945C5B" w:rsidRPr="003A2A95">
                        <w:rPr>
                          <w:rFonts w:cstheme="minorHAnsi"/>
                          <w:spacing w:val="30"/>
                          <w:position w:val="1"/>
                        </w:rPr>
                        <w:t xml:space="preserve"> </w:t>
                      </w:r>
                      <w:r w:rsidR="00945C5B" w:rsidRPr="003A2A95">
                        <w:rPr>
                          <w:rFonts w:cstheme="minorHAnsi"/>
                          <w:position w:val="1"/>
                        </w:rPr>
                        <w:t>of</w:t>
                      </w:r>
                      <w:r w:rsidR="00945C5B" w:rsidRPr="003A2A95">
                        <w:rPr>
                          <w:rFonts w:cstheme="minorHAnsi"/>
                          <w:spacing w:val="1"/>
                          <w:position w:val="1"/>
                        </w:rPr>
                        <w:t xml:space="preserve"> </w:t>
                      </w:r>
                      <w:r w:rsidR="00945C5B" w:rsidRPr="003A2A95">
                        <w:rPr>
                          <w:rFonts w:cstheme="minorHAnsi"/>
                          <w:position w:val="1"/>
                        </w:rPr>
                        <w:t>violence</w:t>
                      </w:r>
                    </w:p>
                    <w:p w14:paraId="0B616E9C" w14:textId="77777777" w:rsidR="00945C5B" w:rsidRPr="003A2A95" w:rsidRDefault="00980108" w:rsidP="00945C5B">
                      <w:pPr>
                        <w:spacing w:after="0"/>
                        <w:rPr>
                          <w:rFonts w:cstheme="minorHAnsi"/>
                          <w:position w:val="1"/>
                        </w:rPr>
                      </w:pPr>
                      <w:sdt>
                        <w:sdtPr>
                          <w:rPr>
                            <w:rFonts w:cstheme="minorHAnsi"/>
                            <w:position w:val="1"/>
                          </w:rPr>
                          <w:id w:val="226864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 w:rsidRPr="003A2A95">
                            <w:rPr>
                              <w:rFonts w:ascii="MS Gothic" w:eastAsia="MS Gothic" w:hAnsi="MS Gothic" w:cstheme="minorHAnsi" w:hint="eastAsia"/>
                              <w:position w:val="1"/>
                            </w:rPr>
                            <w:t>☐</w:t>
                          </w:r>
                        </w:sdtContent>
                      </w:sdt>
                      <w:r w:rsidR="00945C5B" w:rsidRPr="003A2A95">
                        <w:rPr>
                          <w:rFonts w:cstheme="minorHAnsi"/>
                          <w:position w:val="1"/>
                        </w:rPr>
                        <w:t>Alcohol/other</w:t>
                      </w:r>
                      <w:r w:rsidR="00945C5B" w:rsidRPr="003A2A95">
                        <w:rPr>
                          <w:rFonts w:cstheme="minorHAnsi"/>
                          <w:spacing w:val="20"/>
                          <w:position w:val="1"/>
                        </w:rPr>
                        <w:t xml:space="preserve"> </w:t>
                      </w:r>
                      <w:r w:rsidR="00945C5B" w:rsidRPr="003A2A95">
                        <w:rPr>
                          <w:rFonts w:cstheme="minorHAnsi"/>
                          <w:position w:val="1"/>
                        </w:rPr>
                        <w:t xml:space="preserve">drugs </w:t>
                      </w:r>
                    </w:p>
                    <w:p w14:paraId="33DD0E7F" w14:textId="77777777" w:rsidR="00945C5B" w:rsidRPr="003A2A95" w:rsidRDefault="00980108" w:rsidP="00945C5B">
                      <w:pPr>
                        <w:spacing w:after="0"/>
                        <w:rPr>
                          <w:rFonts w:cstheme="minorHAnsi"/>
                          <w:position w:val="1"/>
                        </w:rPr>
                      </w:pPr>
                      <w:sdt>
                        <w:sdtPr>
                          <w:rPr>
                            <w:rFonts w:cstheme="minorHAnsi"/>
                            <w:position w:val="1"/>
                          </w:rPr>
                          <w:id w:val="-16572185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 w:rsidRPr="003A2A95">
                            <w:rPr>
                              <w:rFonts w:ascii="MS Gothic" w:eastAsia="MS Gothic" w:hAnsi="MS Gothic" w:cstheme="minorHAnsi" w:hint="eastAsia"/>
                              <w:position w:val="1"/>
                            </w:rPr>
                            <w:t>☐</w:t>
                          </w:r>
                        </w:sdtContent>
                      </w:sdt>
                      <w:r w:rsidR="00945C5B" w:rsidRPr="003A2A95">
                        <w:rPr>
                          <w:rFonts w:cstheme="minorHAnsi"/>
                          <w:position w:val="1"/>
                        </w:rPr>
                        <w:t>Suicidal thoughts</w:t>
                      </w:r>
                      <w:r w:rsidR="00945C5B" w:rsidRPr="003A2A95">
                        <w:rPr>
                          <w:rFonts w:cstheme="minorHAnsi"/>
                          <w:spacing w:val="-4"/>
                          <w:position w:val="1"/>
                        </w:rPr>
                        <w:t xml:space="preserve"> </w:t>
                      </w:r>
                      <w:r w:rsidR="00945C5B" w:rsidRPr="003A2A95">
                        <w:rPr>
                          <w:rFonts w:cstheme="minorHAnsi"/>
                          <w:position w:val="1"/>
                        </w:rPr>
                        <w:t>or</w:t>
                      </w:r>
                    </w:p>
                    <w:p w14:paraId="4281DDFA" w14:textId="77777777" w:rsidR="00945C5B" w:rsidRPr="003A2A95" w:rsidRDefault="00945C5B" w:rsidP="00945C5B">
                      <w:pPr>
                        <w:spacing w:after="0"/>
                        <w:rPr>
                          <w:rFonts w:cstheme="minorHAnsi"/>
                          <w:position w:val="1"/>
                        </w:rPr>
                      </w:pPr>
                      <w:r w:rsidRPr="003A2A95">
                        <w:rPr>
                          <w:rFonts w:cstheme="minorHAnsi"/>
                          <w:spacing w:val="-3"/>
                          <w:position w:val="1"/>
                        </w:rPr>
                        <w:t xml:space="preserve">    </w:t>
                      </w:r>
                      <w:r w:rsidRPr="003A2A95">
                        <w:rPr>
                          <w:rFonts w:cstheme="minorHAnsi"/>
                          <w:position w:val="1"/>
                        </w:rPr>
                        <w:t>behavior</w:t>
                      </w:r>
                    </w:p>
                    <w:p w14:paraId="0B2D905F" w14:textId="77777777" w:rsidR="00945C5B" w:rsidRPr="003A2A95" w:rsidRDefault="00980108" w:rsidP="00945C5B">
                      <w:pPr>
                        <w:spacing w:after="0"/>
                        <w:rPr>
                          <w:rFonts w:cstheme="minorHAnsi"/>
                          <w:position w:val="1"/>
                        </w:rPr>
                      </w:pPr>
                      <w:sdt>
                        <w:sdtPr>
                          <w:rPr>
                            <w:rFonts w:cstheme="minorHAnsi"/>
                            <w:position w:val="1"/>
                          </w:rPr>
                          <w:id w:val="10926641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 w:rsidRPr="003A2A95">
                            <w:rPr>
                              <w:rFonts w:ascii="MS Gothic" w:eastAsia="MS Gothic" w:hAnsi="MS Gothic" w:cstheme="minorHAnsi" w:hint="eastAsia"/>
                              <w:position w:val="1"/>
                            </w:rPr>
                            <w:t>☐</w:t>
                          </w:r>
                        </w:sdtContent>
                      </w:sdt>
                      <w:r w:rsidR="00945C5B" w:rsidRPr="003A2A95">
                        <w:rPr>
                          <w:rFonts w:cstheme="minorHAnsi"/>
                          <w:position w:val="1"/>
                        </w:rPr>
                        <w:t>Anxiety</w:t>
                      </w:r>
                      <w:r w:rsidR="00945C5B" w:rsidRPr="003A2A95">
                        <w:rPr>
                          <w:rFonts w:cstheme="minorHAnsi"/>
                          <w:spacing w:val="-6"/>
                          <w:position w:val="1"/>
                        </w:rPr>
                        <w:t xml:space="preserve"> </w:t>
                      </w:r>
                      <w:r w:rsidR="00945C5B" w:rsidRPr="003A2A95">
                        <w:rPr>
                          <w:rFonts w:cstheme="minorHAnsi"/>
                          <w:position w:val="1"/>
                        </w:rPr>
                        <w:t>or</w:t>
                      </w:r>
                      <w:r w:rsidR="00945C5B" w:rsidRPr="003A2A95">
                        <w:rPr>
                          <w:rFonts w:cstheme="minorHAnsi"/>
                          <w:spacing w:val="-7"/>
                          <w:position w:val="1"/>
                        </w:rPr>
                        <w:t xml:space="preserve"> </w:t>
                      </w:r>
                      <w:r w:rsidR="00945C5B" w:rsidRPr="003A2A95">
                        <w:rPr>
                          <w:rFonts w:cstheme="minorHAnsi"/>
                          <w:position w:val="1"/>
                        </w:rPr>
                        <w:t>panic</w:t>
                      </w:r>
                    </w:p>
                    <w:p w14:paraId="6E084A1A" w14:textId="77777777" w:rsidR="00945C5B" w:rsidRPr="003A2A95" w:rsidRDefault="00980108" w:rsidP="00945C5B">
                      <w:pPr>
                        <w:spacing w:after="0"/>
                        <w:rPr>
                          <w:rFonts w:cstheme="minorHAnsi"/>
                          <w:position w:val="1"/>
                        </w:rPr>
                      </w:pPr>
                      <w:sdt>
                        <w:sdtPr>
                          <w:rPr>
                            <w:rFonts w:cstheme="minorHAnsi"/>
                            <w:position w:val="1"/>
                          </w:rPr>
                          <w:id w:val="18600801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 w:rsidRPr="003A2A95">
                            <w:rPr>
                              <w:rFonts w:ascii="MS Gothic" w:eastAsia="MS Gothic" w:hAnsi="MS Gothic" w:cstheme="minorHAnsi" w:hint="eastAsia"/>
                              <w:position w:val="1"/>
                            </w:rPr>
                            <w:t>☐</w:t>
                          </w:r>
                        </w:sdtContent>
                      </w:sdt>
                      <w:r w:rsidR="00945C5B" w:rsidRPr="003A2A95">
                        <w:rPr>
                          <w:rFonts w:cstheme="minorHAnsi"/>
                          <w:position w:val="1"/>
                        </w:rPr>
                        <w:t>Medical</w:t>
                      </w:r>
                      <w:r w:rsidR="00945C5B" w:rsidRPr="003A2A95">
                        <w:rPr>
                          <w:rFonts w:cstheme="minorHAnsi"/>
                          <w:spacing w:val="9"/>
                          <w:position w:val="1"/>
                        </w:rPr>
                        <w:t xml:space="preserve"> </w:t>
                      </w:r>
                      <w:r w:rsidR="00945C5B" w:rsidRPr="003A2A95">
                        <w:rPr>
                          <w:rFonts w:cstheme="minorHAnsi"/>
                          <w:position w:val="1"/>
                        </w:rPr>
                        <w:t>issues</w:t>
                      </w:r>
                    </w:p>
                    <w:p w14:paraId="4F0FAD1F" w14:textId="77777777" w:rsidR="00945C5B" w:rsidRPr="003A2A95" w:rsidRDefault="00980108" w:rsidP="00945C5B">
                      <w:pPr>
                        <w:spacing w:after="0"/>
                        <w:rPr>
                          <w:rFonts w:cstheme="minorHAnsi"/>
                          <w:position w:val="1"/>
                        </w:rPr>
                      </w:pPr>
                      <w:sdt>
                        <w:sdtPr>
                          <w:rPr>
                            <w:rFonts w:cstheme="minorHAnsi"/>
                            <w:position w:val="1"/>
                          </w:rPr>
                          <w:id w:val="-1515148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 w:rsidRPr="003A2A95">
                            <w:rPr>
                              <w:rFonts w:ascii="MS Gothic" w:eastAsia="MS Gothic" w:hAnsi="MS Gothic" w:cstheme="minorHAnsi" w:hint="eastAsia"/>
                              <w:position w:val="1"/>
                            </w:rPr>
                            <w:t>☐</w:t>
                          </w:r>
                        </w:sdtContent>
                      </w:sdt>
                      <w:r w:rsidR="00945C5B" w:rsidRPr="003A2A95">
                        <w:rPr>
                          <w:rFonts w:cstheme="minorHAnsi"/>
                          <w:position w:val="1"/>
                        </w:rPr>
                        <w:t>Abuse</w:t>
                      </w:r>
                      <w:r w:rsidR="00945C5B" w:rsidRPr="003A2A95">
                        <w:rPr>
                          <w:rFonts w:cstheme="minorHAnsi"/>
                          <w:spacing w:val="1"/>
                          <w:position w:val="1"/>
                        </w:rPr>
                        <w:t xml:space="preserve"> </w:t>
                      </w:r>
                      <w:r w:rsidR="00945C5B" w:rsidRPr="003A2A95">
                        <w:rPr>
                          <w:rFonts w:cstheme="minorHAnsi"/>
                          <w:position w:val="1"/>
                        </w:rPr>
                        <w:t>(emotional,</w:t>
                      </w:r>
                      <w:r w:rsidR="00945C5B" w:rsidRPr="003A2A95">
                        <w:rPr>
                          <w:rFonts w:cstheme="minorHAnsi"/>
                          <w:spacing w:val="6"/>
                          <w:position w:val="1"/>
                        </w:rPr>
                        <w:t xml:space="preserve"> </w:t>
                      </w:r>
                      <w:r w:rsidR="00945C5B" w:rsidRPr="003A2A95">
                        <w:rPr>
                          <w:rFonts w:cstheme="minorHAnsi"/>
                          <w:position w:val="1"/>
                        </w:rPr>
                        <w:t>sexual,</w:t>
                      </w:r>
                    </w:p>
                    <w:p w14:paraId="27716AD6" w14:textId="77777777" w:rsidR="00945C5B" w:rsidRPr="003A2A95" w:rsidRDefault="00945C5B" w:rsidP="00945C5B">
                      <w:pPr>
                        <w:spacing w:after="0"/>
                        <w:rPr>
                          <w:rFonts w:cstheme="minorHAnsi"/>
                          <w:w w:val="105"/>
                          <w:position w:val="1"/>
                        </w:rPr>
                      </w:pPr>
                      <w:r w:rsidRPr="003A2A95">
                        <w:rPr>
                          <w:rFonts w:cstheme="minorHAnsi"/>
                          <w:position w:val="1"/>
                        </w:rPr>
                        <w:t xml:space="preserve">    </w:t>
                      </w:r>
                      <w:r w:rsidRPr="003A2A95">
                        <w:rPr>
                          <w:rFonts w:cstheme="minorHAnsi"/>
                          <w:w w:val="105"/>
                          <w:position w:val="1"/>
                        </w:rPr>
                        <w:t>physical)</w:t>
                      </w:r>
                    </w:p>
                    <w:p w14:paraId="451C4EC9" w14:textId="77777777" w:rsidR="00945C5B" w:rsidRPr="003A2A95" w:rsidRDefault="00980108" w:rsidP="00945C5B">
                      <w:pPr>
                        <w:spacing w:after="0"/>
                        <w:rPr>
                          <w:rFonts w:cstheme="minorHAnsi"/>
                          <w:w w:val="105"/>
                          <w:position w:val="-2"/>
                        </w:rPr>
                      </w:pPr>
                      <w:sdt>
                        <w:sdtPr>
                          <w:rPr>
                            <w:rFonts w:cstheme="minorHAnsi"/>
                            <w:w w:val="105"/>
                            <w:position w:val="-2"/>
                          </w:rPr>
                          <w:id w:val="-12878123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 w:rsidRPr="003A2A95">
                            <w:rPr>
                              <w:rFonts w:ascii="MS Gothic" w:eastAsia="MS Gothic" w:hAnsi="MS Gothic" w:cstheme="minorHAnsi" w:hint="eastAsia"/>
                              <w:w w:val="105"/>
                              <w:position w:val="-2"/>
                            </w:rPr>
                            <w:t>☐</w:t>
                          </w:r>
                        </w:sdtContent>
                      </w:sdt>
                      <w:r w:rsidR="00945C5B" w:rsidRPr="003A2A95">
                        <w:rPr>
                          <w:rFonts w:cstheme="minorHAnsi"/>
                          <w:w w:val="105"/>
                          <w:position w:val="-2"/>
                        </w:rPr>
                        <w:t>Gambling problem</w:t>
                      </w:r>
                    </w:p>
                    <w:p w14:paraId="6A0753F4" w14:textId="77777777" w:rsidR="00945C5B" w:rsidRPr="003A2A95" w:rsidRDefault="00980108" w:rsidP="00945C5B">
                      <w:pPr>
                        <w:spacing w:after="0"/>
                        <w:rPr>
                          <w:rFonts w:cstheme="minorHAnsi"/>
                          <w:w w:val="105"/>
                        </w:rPr>
                      </w:pPr>
                      <w:sdt>
                        <w:sdtPr>
                          <w:rPr>
                            <w:rFonts w:cstheme="minorHAnsi"/>
                            <w:w w:val="105"/>
                          </w:rPr>
                          <w:id w:val="-1438138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 w:rsidRPr="003A2A95">
                            <w:rPr>
                              <w:rFonts w:ascii="MS Gothic" w:eastAsia="MS Gothic" w:hAnsi="MS Gothic" w:cstheme="minorHAnsi" w:hint="eastAsia"/>
                              <w:w w:val="105"/>
                            </w:rPr>
                            <w:t>☐</w:t>
                          </w:r>
                        </w:sdtContent>
                      </w:sdt>
                      <w:r w:rsidR="00945C5B" w:rsidRPr="003A2A95">
                        <w:rPr>
                          <w:rFonts w:cstheme="minorHAnsi"/>
                          <w:w w:val="105"/>
                        </w:rPr>
                        <w:t>Trouble concentrating</w:t>
                      </w:r>
                    </w:p>
                    <w:p w14:paraId="362C96CD" w14:textId="77777777" w:rsidR="00945C5B" w:rsidRPr="003A2A95" w:rsidRDefault="00980108" w:rsidP="00945C5B">
                      <w:pPr>
                        <w:spacing w:after="0"/>
                        <w:rPr>
                          <w:rFonts w:cstheme="minorHAnsi"/>
                          <w:w w:val="105"/>
                        </w:rPr>
                      </w:pPr>
                      <w:sdt>
                        <w:sdtPr>
                          <w:rPr>
                            <w:rFonts w:cstheme="minorHAnsi"/>
                            <w:w w:val="105"/>
                          </w:rPr>
                          <w:id w:val="-1613810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 w:rsidRPr="003A2A95">
                            <w:rPr>
                              <w:rFonts w:ascii="MS Gothic" w:eastAsia="MS Gothic" w:hAnsi="MS Gothic" w:cstheme="minorHAnsi" w:hint="eastAsia"/>
                              <w:w w:val="105"/>
                            </w:rPr>
                            <w:t>☐</w:t>
                          </w:r>
                        </w:sdtContent>
                      </w:sdt>
                      <w:r w:rsidR="00945C5B" w:rsidRPr="003A2A95">
                        <w:rPr>
                          <w:rFonts w:cstheme="minorHAnsi"/>
                          <w:w w:val="105"/>
                        </w:rPr>
                        <w:t>Sleeping</w:t>
                      </w:r>
                      <w:r w:rsidR="00945C5B" w:rsidRPr="003A2A95">
                        <w:rPr>
                          <w:rFonts w:cstheme="minorHAnsi"/>
                          <w:spacing w:val="22"/>
                          <w:w w:val="105"/>
                        </w:rPr>
                        <w:t xml:space="preserve"> </w:t>
                      </w:r>
                      <w:r w:rsidR="00945C5B" w:rsidRPr="003A2A95">
                        <w:rPr>
                          <w:rFonts w:cstheme="minorHAnsi"/>
                          <w:w w:val="105"/>
                        </w:rPr>
                        <w:t>problem</w:t>
                      </w:r>
                    </w:p>
                    <w:p w14:paraId="67A2042C" w14:textId="77777777" w:rsidR="00945C5B" w:rsidRPr="003A2A95" w:rsidRDefault="00980108" w:rsidP="00945C5B">
                      <w:pPr>
                        <w:tabs>
                          <w:tab w:val="left" w:pos="1213"/>
                        </w:tabs>
                        <w:spacing w:before="65" w:after="0" w:line="180" w:lineRule="auto"/>
                        <w:ind w:right="38"/>
                        <w:rPr>
                          <w:rFonts w:cstheme="minorHAnsi"/>
                          <w:w w:val="110"/>
                        </w:rPr>
                      </w:pPr>
                      <w:sdt>
                        <w:sdtPr>
                          <w:rPr>
                            <w:rFonts w:cstheme="minorHAnsi"/>
                            <w:w w:val="110"/>
                          </w:rPr>
                          <w:id w:val="-9315799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5C5B" w:rsidRPr="003A2A95">
                            <w:rPr>
                              <w:rFonts w:ascii="MS Gothic" w:eastAsia="MS Gothic" w:hAnsi="MS Gothic" w:cstheme="minorHAnsi" w:hint="eastAsia"/>
                              <w:w w:val="110"/>
                            </w:rPr>
                            <w:t>☐</w:t>
                          </w:r>
                        </w:sdtContent>
                      </w:sdt>
                      <w:r w:rsidR="00945C5B" w:rsidRPr="003A2A95">
                        <w:rPr>
                          <w:rFonts w:cstheme="minorHAnsi"/>
                          <w:w w:val="110"/>
                        </w:rPr>
                        <w:t>Confusing,</w:t>
                      </w:r>
                      <w:r w:rsidR="00945C5B" w:rsidRPr="003A2A95">
                        <w:rPr>
                          <w:rFonts w:cstheme="minorHAnsi"/>
                          <w:spacing w:val="-7"/>
                          <w:w w:val="110"/>
                        </w:rPr>
                        <w:t xml:space="preserve"> </w:t>
                      </w:r>
                      <w:r w:rsidR="00945C5B" w:rsidRPr="003A2A95">
                        <w:rPr>
                          <w:rFonts w:cstheme="minorHAnsi"/>
                          <w:w w:val="110"/>
                        </w:rPr>
                        <w:t>disturbing</w:t>
                      </w:r>
                    </w:p>
                    <w:p w14:paraId="4D86F3AF" w14:textId="77777777" w:rsidR="00945C5B" w:rsidRPr="003A2A95" w:rsidRDefault="00945C5B" w:rsidP="00945C5B">
                      <w:pPr>
                        <w:tabs>
                          <w:tab w:val="left" w:pos="1213"/>
                        </w:tabs>
                        <w:spacing w:before="65" w:after="0" w:line="180" w:lineRule="auto"/>
                        <w:ind w:right="38"/>
                        <w:rPr>
                          <w:rFonts w:cstheme="minorHAnsi"/>
                        </w:rPr>
                      </w:pPr>
                      <w:r w:rsidRPr="003A2A95">
                        <w:rPr>
                          <w:rFonts w:cstheme="minorHAnsi"/>
                          <w:w w:val="110"/>
                        </w:rPr>
                        <w:t xml:space="preserve">    thoughts</w:t>
                      </w:r>
                    </w:p>
                    <w:p w14:paraId="4D3F6966" w14:textId="77777777" w:rsidR="00945C5B" w:rsidRDefault="00945C5B" w:rsidP="00945C5B">
                      <w:pPr>
                        <w:rPr>
                          <w:w w:val="105"/>
                        </w:rPr>
                      </w:pPr>
                    </w:p>
                    <w:p w14:paraId="14BB4C51" w14:textId="77777777" w:rsidR="00945C5B" w:rsidRDefault="00945C5B" w:rsidP="00945C5B">
                      <w:pPr>
                        <w:rPr>
                          <w:position w:val="1"/>
                        </w:rPr>
                      </w:pPr>
                    </w:p>
                    <w:p w14:paraId="706B863B" w14:textId="77777777" w:rsidR="00945C5B" w:rsidRDefault="00945C5B" w:rsidP="00945C5B">
                      <w:pPr>
                        <w:rPr>
                          <w:position w:val="1"/>
                        </w:rPr>
                      </w:pPr>
                    </w:p>
                    <w:p w14:paraId="68097839" w14:textId="77777777" w:rsidR="00945C5B" w:rsidRDefault="00945C5B" w:rsidP="00945C5B">
                      <w:pPr>
                        <w:rPr>
                          <w:position w:val="1"/>
                        </w:rPr>
                      </w:pPr>
                    </w:p>
                    <w:p w14:paraId="4E560709" w14:textId="77777777" w:rsidR="00945C5B" w:rsidRDefault="00945C5B" w:rsidP="00945C5B"/>
                    <w:p w14:paraId="5558C66D" w14:textId="77777777" w:rsidR="00945C5B" w:rsidRDefault="00945C5B" w:rsidP="00945C5B"/>
                  </w:txbxContent>
                </v:textbox>
                <w10:wrap type="square" anchorx="margin"/>
              </v:shape>
            </w:pict>
          </mc:Fallback>
        </mc:AlternateContent>
      </w:r>
    </w:p>
    <w:p w14:paraId="685B0345" w14:textId="77777777" w:rsidR="00945C5B" w:rsidRDefault="00945C5B" w:rsidP="00890E80">
      <w:pPr>
        <w:pStyle w:val="BodyText"/>
        <w:spacing w:before="73" w:line="254" w:lineRule="auto"/>
        <w:ind w:left="155" w:right="973" w:hanging="1"/>
        <w:rPr>
          <w:w w:val="110"/>
        </w:rPr>
      </w:pPr>
    </w:p>
    <w:p w14:paraId="0699631C" w14:textId="77777777" w:rsidR="00945C5B" w:rsidRDefault="00945C5B" w:rsidP="003A2A95">
      <w:pPr>
        <w:pStyle w:val="BodyText"/>
        <w:spacing w:before="1" w:line="247" w:lineRule="auto"/>
        <w:rPr>
          <w:w w:val="110"/>
        </w:rPr>
      </w:pPr>
    </w:p>
    <w:p w14:paraId="457BD202" w14:textId="77777777" w:rsidR="00945C5B" w:rsidRDefault="00945C5B" w:rsidP="003A2A95">
      <w:pPr>
        <w:pStyle w:val="BodyText"/>
        <w:spacing w:before="1" w:line="247" w:lineRule="auto"/>
        <w:rPr>
          <w:w w:val="110"/>
        </w:rPr>
      </w:pPr>
    </w:p>
    <w:p w14:paraId="3A347057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08C69CBD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4677BE0D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7AC2C5D2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1D2C05F9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3CEDDE86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0C7E95F2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6F4B2187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30523639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5CF6FE0D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0A7D0E4B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7A9A175A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047EDC2C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11D13CDC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2318723B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7BE2FEA6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4E500F81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706FA299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05BDC684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5C755E0A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1DA5864B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721DAADC" w14:textId="77777777" w:rsidR="00945C5B" w:rsidRDefault="00945C5B" w:rsidP="003A2A95">
      <w:pPr>
        <w:pStyle w:val="BodyText"/>
        <w:spacing w:before="1" w:line="247" w:lineRule="auto"/>
        <w:rPr>
          <w:b/>
          <w:w w:val="110"/>
        </w:rPr>
      </w:pPr>
    </w:p>
    <w:p w14:paraId="77309BED" w14:textId="1E44318C" w:rsidR="003A2A95" w:rsidRDefault="003A2A95" w:rsidP="003A2A95">
      <w:pPr>
        <w:pStyle w:val="BodyText"/>
        <w:spacing w:before="1" w:line="247" w:lineRule="auto"/>
      </w:pPr>
      <w:r w:rsidRPr="00945C5B">
        <w:rPr>
          <w:b/>
          <w:w w:val="110"/>
        </w:rPr>
        <w:t>Please briefly describe any concerns or issues that you would like to explore during your appointment:</w:t>
      </w:r>
      <w:r w:rsidR="00945C5B">
        <w:rPr>
          <w:w w:val="110"/>
        </w:rPr>
        <w:t xml:space="preserve"> </w:t>
      </w:r>
      <w:sdt>
        <w:sdtPr>
          <w:rPr>
            <w:w w:val="110"/>
          </w:rPr>
          <w:id w:val="-1038974783"/>
          <w:placeholder>
            <w:docPart w:val="6506DDFFED074DD988CAE5FFCB1EDDC8"/>
          </w:placeholder>
          <w:showingPlcHdr/>
        </w:sdtPr>
        <w:sdtEndPr/>
        <w:sdtContent>
          <w:r w:rsidR="00982B0B" w:rsidRPr="009E32A4">
            <w:rPr>
              <w:rStyle w:val="PlaceholderText"/>
            </w:rPr>
            <w:t>Click or tap here to enter text.</w:t>
          </w:r>
        </w:sdtContent>
      </w:sdt>
    </w:p>
    <w:p w14:paraId="1EDAC36B" w14:textId="77777777" w:rsidR="00945C5B" w:rsidRDefault="00945C5B" w:rsidP="00945C5B">
      <w:pPr>
        <w:pStyle w:val="BodyText"/>
        <w:rPr>
          <w:w w:val="110"/>
        </w:rPr>
      </w:pPr>
    </w:p>
    <w:p w14:paraId="5E686E5D" w14:textId="77777777" w:rsidR="00945C5B" w:rsidRDefault="00945C5B" w:rsidP="00945C5B">
      <w:pPr>
        <w:pStyle w:val="BodyText"/>
        <w:rPr>
          <w:b/>
          <w:w w:val="110"/>
        </w:rPr>
      </w:pPr>
    </w:p>
    <w:p w14:paraId="675EC6D1" w14:textId="77777777" w:rsidR="00945C5B" w:rsidRDefault="00945C5B" w:rsidP="00945C5B">
      <w:pPr>
        <w:pStyle w:val="BodyText"/>
        <w:rPr>
          <w:b/>
          <w:w w:val="110"/>
        </w:rPr>
      </w:pPr>
    </w:p>
    <w:p w14:paraId="4A469722" w14:textId="77777777" w:rsidR="00E638A9" w:rsidRDefault="00945C5B" w:rsidP="00945C5B">
      <w:pPr>
        <w:pStyle w:val="BodyText"/>
        <w:rPr>
          <w:b/>
          <w:w w:val="110"/>
        </w:rPr>
      </w:pPr>
      <w:r w:rsidRPr="00945C5B">
        <w:rPr>
          <w:b/>
          <w:w w:val="110"/>
        </w:rPr>
        <w:t>Please list what you do for relaxation:</w:t>
      </w:r>
    </w:p>
    <w:p w14:paraId="39FE2262" w14:textId="49697F96" w:rsidR="00945C5B" w:rsidRPr="00945C5B" w:rsidRDefault="00595ECF" w:rsidP="00945C5B">
      <w:pPr>
        <w:pStyle w:val="BodyText"/>
        <w:rPr>
          <w:b/>
        </w:rPr>
      </w:pPr>
      <w:sdt>
        <w:sdtPr>
          <w:rPr>
            <w:b/>
            <w:w w:val="110"/>
          </w:rPr>
          <w:id w:val="1846053932"/>
          <w:placeholder>
            <w:docPart w:val="6D10EDE8EECF4390B580A46C79D0FE8E"/>
          </w:placeholder>
          <w:showingPlcHdr/>
        </w:sdtPr>
        <w:sdtEndPr/>
        <w:sdtContent>
          <w:r w:rsidR="00982B0B" w:rsidRPr="009E32A4">
            <w:rPr>
              <w:rStyle w:val="PlaceholderText"/>
            </w:rPr>
            <w:t>Click or tap here to enter text.</w:t>
          </w:r>
        </w:sdtContent>
      </w:sdt>
    </w:p>
    <w:p w14:paraId="6579D700" w14:textId="77777777" w:rsidR="00945C5B" w:rsidRDefault="00945C5B" w:rsidP="00945C5B">
      <w:pPr>
        <w:widowControl w:val="0"/>
        <w:autoSpaceDE w:val="0"/>
        <w:autoSpaceDN w:val="0"/>
        <w:spacing w:after="0" w:line="244" w:lineRule="auto"/>
        <w:ind w:left="118" w:right="691" w:hanging="1"/>
        <w:rPr>
          <w:rFonts w:ascii="Times New Roman" w:eastAsia="Times New Roman" w:hAnsi="Times New Roman" w:cs="Times New Roman"/>
        </w:rPr>
      </w:pPr>
    </w:p>
    <w:p w14:paraId="27B91E27" w14:textId="77777777" w:rsidR="00945C5B" w:rsidRDefault="00945C5B" w:rsidP="00945C5B">
      <w:pPr>
        <w:widowControl w:val="0"/>
        <w:autoSpaceDE w:val="0"/>
        <w:autoSpaceDN w:val="0"/>
        <w:spacing w:after="0" w:line="244" w:lineRule="auto"/>
        <w:ind w:left="118" w:right="691" w:hanging="1"/>
        <w:rPr>
          <w:rFonts w:ascii="Times New Roman" w:eastAsia="Times New Roman" w:hAnsi="Times New Roman" w:cs="Times New Roman"/>
        </w:rPr>
      </w:pPr>
    </w:p>
    <w:p w14:paraId="6F759370" w14:textId="77777777" w:rsidR="00945C5B" w:rsidRDefault="00945C5B" w:rsidP="00945C5B">
      <w:pPr>
        <w:widowControl w:val="0"/>
        <w:autoSpaceDE w:val="0"/>
        <w:autoSpaceDN w:val="0"/>
        <w:spacing w:after="0" w:line="244" w:lineRule="auto"/>
        <w:ind w:left="118" w:right="691" w:hanging="1"/>
        <w:rPr>
          <w:rFonts w:ascii="Times New Roman" w:eastAsia="Times New Roman" w:hAnsi="Times New Roman" w:cs="Times New Roman"/>
        </w:rPr>
      </w:pPr>
    </w:p>
    <w:p w14:paraId="0CA6240E" w14:textId="77777777" w:rsidR="00945C5B" w:rsidRPr="00945C5B" w:rsidRDefault="00945C5B" w:rsidP="00945C5B">
      <w:pPr>
        <w:widowControl w:val="0"/>
        <w:autoSpaceDE w:val="0"/>
        <w:autoSpaceDN w:val="0"/>
        <w:spacing w:after="0" w:line="244" w:lineRule="auto"/>
        <w:ind w:left="118" w:right="691" w:hanging="1"/>
        <w:rPr>
          <w:rFonts w:ascii="Times New Roman" w:eastAsia="Times New Roman" w:hAnsi="Times New Roman" w:cs="Times New Roman"/>
        </w:rPr>
      </w:pPr>
      <w:r w:rsidRPr="00945C5B">
        <w:rPr>
          <w:rFonts w:ascii="Times New Roman" w:eastAsia="Times New Roman" w:hAnsi="Times New Roman" w:cs="Times New Roman"/>
        </w:rPr>
        <w:t xml:space="preserve">*Confidentiality does have limitations and does not apply in the following circumstances: if a student discloses knowledge of child abuse; disabled person or elder abuse; you </w:t>
      </w:r>
      <w:proofErr w:type="gramStart"/>
      <w:r w:rsidRPr="00945C5B">
        <w:rPr>
          <w:rFonts w:ascii="Times New Roman" w:eastAsia="Times New Roman" w:hAnsi="Times New Roman" w:cs="Times New Roman"/>
        </w:rPr>
        <w:t>are assessed to be a danger to yourself or someone else; ordered by law;</w:t>
      </w:r>
      <w:proofErr w:type="gramEnd"/>
      <w:r w:rsidRPr="00945C5B">
        <w:rPr>
          <w:rFonts w:ascii="Times New Roman" w:eastAsia="Times New Roman" w:hAnsi="Times New Roman" w:cs="Times New Roman"/>
        </w:rPr>
        <w:t xml:space="preserve"> and if directed by the student to disclose information.</w:t>
      </w:r>
    </w:p>
    <w:p w14:paraId="5CC1E402" w14:textId="77777777" w:rsidR="00945C5B" w:rsidRPr="00945C5B" w:rsidRDefault="00945C5B" w:rsidP="00945C5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555000A" w14:textId="2FFDD8AB" w:rsidR="00945C5B" w:rsidRPr="00945C5B" w:rsidRDefault="00945C5B" w:rsidP="00945C5B">
      <w:pPr>
        <w:widowControl w:val="0"/>
        <w:tabs>
          <w:tab w:val="left" w:pos="4438"/>
        </w:tabs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  <w:r w:rsidRPr="00945C5B">
        <w:rPr>
          <w:rFonts w:ascii="Times New Roman" w:eastAsia="Times New Roman" w:hAnsi="Times New Roman" w:cs="Times New Roman"/>
          <w:w w:val="105"/>
        </w:rPr>
        <w:t>Please</w:t>
      </w:r>
      <w:r w:rsidRPr="00945C5B">
        <w:rPr>
          <w:rFonts w:ascii="Times New Roman" w:eastAsia="Times New Roman" w:hAnsi="Times New Roman" w:cs="Times New Roman"/>
          <w:spacing w:val="-31"/>
          <w:w w:val="105"/>
        </w:rPr>
        <w:t xml:space="preserve"> </w:t>
      </w:r>
      <w:r w:rsidRPr="00945C5B">
        <w:rPr>
          <w:rFonts w:ascii="Times New Roman" w:eastAsia="Times New Roman" w:hAnsi="Times New Roman" w:cs="Times New Roman"/>
          <w:w w:val="105"/>
        </w:rPr>
        <w:t>initial</w:t>
      </w:r>
      <w:r w:rsidRPr="00945C5B">
        <w:rPr>
          <w:rFonts w:ascii="Times New Roman" w:eastAsia="Times New Roman" w:hAnsi="Times New Roman" w:cs="Times New Roman"/>
          <w:spacing w:val="-30"/>
          <w:w w:val="105"/>
        </w:rPr>
        <w:t xml:space="preserve"> </w:t>
      </w:r>
      <w:r w:rsidRPr="00945C5B">
        <w:rPr>
          <w:rFonts w:ascii="Times New Roman" w:eastAsia="Times New Roman" w:hAnsi="Times New Roman" w:cs="Times New Roman"/>
          <w:w w:val="105"/>
        </w:rPr>
        <w:t>after</w:t>
      </w:r>
      <w:r w:rsidRPr="00945C5B">
        <w:rPr>
          <w:rFonts w:ascii="Times New Roman" w:eastAsia="Times New Roman" w:hAnsi="Times New Roman" w:cs="Times New Roman"/>
          <w:spacing w:val="-32"/>
          <w:w w:val="105"/>
        </w:rPr>
        <w:t xml:space="preserve"> </w:t>
      </w:r>
      <w:r w:rsidRPr="00945C5B">
        <w:rPr>
          <w:rFonts w:ascii="Times New Roman" w:eastAsia="Times New Roman" w:hAnsi="Times New Roman" w:cs="Times New Roman"/>
          <w:w w:val="105"/>
        </w:rPr>
        <w:t>reading</w:t>
      </w:r>
      <w:r w:rsidR="00E638A9">
        <w:rPr>
          <w:rFonts w:ascii="Times New Roman" w:eastAsia="Times New Roman" w:hAnsi="Times New Roman" w:cs="Times New Roman"/>
          <w:w w:val="105"/>
        </w:rPr>
        <w:t xml:space="preserve">:  </w:t>
      </w:r>
      <w:sdt>
        <w:sdtPr>
          <w:rPr>
            <w:rFonts w:ascii="Times New Roman" w:eastAsia="Times New Roman" w:hAnsi="Times New Roman" w:cs="Times New Roman"/>
            <w:w w:val="195"/>
          </w:rPr>
          <w:id w:val="1617257463"/>
          <w:placeholder>
            <w:docPart w:val="DefaultPlaceholder_-1854013440"/>
          </w:placeholder>
          <w:showingPlcHdr/>
          <w:text/>
        </w:sdtPr>
        <w:sdtEndPr/>
        <w:sdtContent>
          <w:r w:rsidR="00982B0B" w:rsidRPr="009E32A4">
            <w:rPr>
              <w:rStyle w:val="PlaceholderText"/>
            </w:rPr>
            <w:t>Click or tap here to enter text.</w:t>
          </w:r>
        </w:sdtContent>
      </w:sdt>
    </w:p>
    <w:p w14:paraId="78EF34E7" w14:textId="06AA0A6D" w:rsidR="00945C5B" w:rsidRDefault="00945C5B" w:rsidP="00945C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14:paraId="1AA96A51" w14:textId="458785EC" w:rsidR="00E638A9" w:rsidRPr="00945C5B" w:rsidRDefault="00E638A9" w:rsidP="00945C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14:paraId="2F0DC9A4" w14:textId="382611BE" w:rsidR="00605836" w:rsidRDefault="00743931" w:rsidP="00605836">
      <w:pPr>
        <w:widowControl w:val="0"/>
        <w:autoSpaceDE w:val="0"/>
        <w:autoSpaceDN w:val="0"/>
        <w:spacing w:after="0" w:line="240" w:lineRule="auto"/>
        <w:ind w:left="124"/>
        <w:jc w:val="center"/>
        <w:rPr>
          <w:rFonts w:ascii="Times New Roman" w:eastAsia="Times New Roman" w:hAnsi="Times New Roman" w:cs="Times New Roman"/>
          <w:b/>
          <w:w w:val="105"/>
          <w:sz w:val="17"/>
        </w:rPr>
      </w:pPr>
      <w:r>
        <w:rPr>
          <w:rFonts w:ascii="Times New Roman" w:eastAsia="Times New Roman" w:hAnsi="Times New Roman" w:cs="Times New Roman"/>
          <w:b/>
          <w:w w:val="105"/>
          <w:sz w:val="17"/>
        </w:rPr>
        <w:t>Crisis Text Line</w:t>
      </w:r>
      <w:r w:rsidR="002C4164">
        <w:rPr>
          <w:rFonts w:ascii="Times New Roman" w:eastAsia="Times New Roman" w:hAnsi="Times New Roman" w:cs="Times New Roman"/>
          <w:b/>
          <w:w w:val="105"/>
          <w:sz w:val="17"/>
        </w:rPr>
        <w:t xml:space="preserve"> 24/7- </w:t>
      </w:r>
      <w:r>
        <w:rPr>
          <w:rFonts w:ascii="Times New Roman" w:eastAsia="Times New Roman" w:hAnsi="Times New Roman" w:cs="Times New Roman"/>
          <w:b/>
          <w:w w:val="105"/>
          <w:sz w:val="17"/>
        </w:rPr>
        <w:t xml:space="preserve">Text </w:t>
      </w:r>
      <w:r w:rsidR="002C4164">
        <w:rPr>
          <w:rFonts w:ascii="Times New Roman" w:eastAsia="Times New Roman" w:hAnsi="Times New Roman" w:cs="Times New Roman"/>
          <w:b/>
          <w:w w:val="105"/>
          <w:sz w:val="17"/>
        </w:rPr>
        <w:t xml:space="preserve">“Start” to </w:t>
      </w:r>
      <w:r>
        <w:rPr>
          <w:rFonts w:ascii="Times New Roman" w:eastAsia="Times New Roman" w:hAnsi="Times New Roman" w:cs="Times New Roman"/>
          <w:b/>
          <w:w w:val="105"/>
          <w:sz w:val="17"/>
        </w:rPr>
        <w:t>741-741</w:t>
      </w:r>
      <w:r w:rsidR="002C4164">
        <w:rPr>
          <w:rFonts w:ascii="Times New Roman" w:eastAsia="Times New Roman" w:hAnsi="Times New Roman" w:cs="Times New Roman"/>
          <w:b/>
          <w:w w:val="105"/>
          <w:sz w:val="17"/>
        </w:rPr>
        <w:t xml:space="preserve">     Suicide Hotline 1-800-273-825</w:t>
      </w:r>
      <w:r w:rsidR="00605836">
        <w:rPr>
          <w:rFonts w:ascii="Times New Roman" w:eastAsia="Times New Roman" w:hAnsi="Times New Roman" w:cs="Times New Roman"/>
          <w:b/>
          <w:w w:val="105"/>
          <w:sz w:val="17"/>
        </w:rPr>
        <w:t>5</w:t>
      </w:r>
    </w:p>
    <w:p w14:paraId="278368C9" w14:textId="0990D296" w:rsidR="00605836" w:rsidRPr="00605836" w:rsidRDefault="00605836" w:rsidP="00605836">
      <w:pPr>
        <w:widowControl w:val="0"/>
        <w:autoSpaceDE w:val="0"/>
        <w:autoSpaceDN w:val="0"/>
        <w:spacing w:after="0" w:line="240" w:lineRule="auto"/>
        <w:ind w:left="124"/>
        <w:jc w:val="center"/>
        <w:rPr>
          <w:rFonts w:ascii="Times New Roman" w:eastAsia="Times New Roman" w:hAnsi="Times New Roman" w:cs="Times New Roman"/>
          <w:b/>
          <w:w w:val="105"/>
          <w:sz w:val="17"/>
        </w:rPr>
      </w:pPr>
      <w:r>
        <w:rPr>
          <w:rFonts w:ascii="Times New Roman" w:eastAsia="Times New Roman" w:hAnsi="Times New Roman" w:cs="Times New Roman"/>
          <w:b/>
          <w:w w:val="105"/>
          <w:sz w:val="17"/>
        </w:rPr>
        <w:t xml:space="preserve">Tunxis Mental Health Counseling and Wellness Brochure: </w:t>
      </w:r>
      <w:hyperlink r:id="rId9" w:history="1">
        <w:r w:rsidRPr="00605836">
          <w:rPr>
            <w:rStyle w:val="Hyperlink"/>
            <w:rFonts w:ascii="Times New Roman" w:eastAsia="Times New Roman" w:hAnsi="Times New Roman" w:cs="Times New Roman"/>
            <w:b/>
            <w:w w:val="105"/>
            <w:sz w:val="17"/>
          </w:rPr>
          <w:t>tunxis.edu/counseling-brochure</w:t>
        </w:r>
      </w:hyperlink>
    </w:p>
    <w:sectPr w:rsidR="00605836" w:rsidRPr="00605836" w:rsidSect="0082047B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02D9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1632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28A2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0289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AE30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82F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85D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23B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6061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662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F8618E"/>
    <w:multiLevelType w:val="hybridMultilevel"/>
    <w:tmpl w:val="AF22601A"/>
    <w:lvl w:ilvl="0" w:tplc="3BD26E78">
      <w:numFmt w:val="bullet"/>
      <w:lvlText w:val="□"/>
      <w:lvlJc w:val="left"/>
      <w:pPr>
        <w:ind w:left="1218" w:hanging="384"/>
      </w:pPr>
      <w:rPr>
        <w:rFonts w:ascii="Arial" w:eastAsia="Arial" w:hAnsi="Arial" w:cs="Arial" w:hint="default"/>
        <w:w w:val="102"/>
        <w:position w:val="-6"/>
        <w:sz w:val="42"/>
        <w:szCs w:val="42"/>
      </w:rPr>
    </w:lvl>
    <w:lvl w:ilvl="1" w:tplc="5998945C">
      <w:numFmt w:val="bullet"/>
      <w:lvlText w:val="•"/>
      <w:lvlJc w:val="left"/>
      <w:pPr>
        <w:ind w:left="2052" w:hanging="384"/>
      </w:pPr>
      <w:rPr>
        <w:rFonts w:hint="default"/>
      </w:rPr>
    </w:lvl>
    <w:lvl w:ilvl="2" w:tplc="3BFA4740">
      <w:numFmt w:val="bullet"/>
      <w:lvlText w:val="•"/>
      <w:lvlJc w:val="left"/>
      <w:pPr>
        <w:ind w:left="2884" w:hanging="384"/>
      </w:pPr>
      <w:rPr>
        <w:rFonts w:hint="default"/>
      </w:rPr>
    </w:lvl>
    <w:lvl w:ilvl="3" w:tplc="B4883D66">
      <w:numFmt w:val="bullet"/>
      <w:lvlText w:val="•"/>
      <w:lvlJc w:val="left"/>
      <w:pPr>
        <w:ind w:left="3716" w:hanging="384"/>
      </w:pPr>
      <w:rPr>
        <w:rFonts w:hint="default"/>
      </w:rPr>
    </w:lvl>
    <w:lvl w:ilvl="4" w:tplc="C24678C6">
      <w:numFmt w:val="bullet"/>
      <w:lvlText w:val="•"/>
      <w:lvlJc w:val="left"/>
      <w:pPr>
        <w:ind w:left="4548" w:hanging="384"/>
      </w:pPr>
      <w:rPr>
        <w:rFonts w:hint="default"/>
      </w:rPr>
    </w:lvl>
    <w:lvl w:ilvl="5" w:tplc="A3AC9C50">
      <w:numFmt w:val="bullet"/>
      <w:lvlText w:val="•"/>
      <w:lvlJc w:val="left"/>
      <w:pPr>
        <w:ind w:left="5380" w:hanging="384"/>
      </w:pPr>
      <w:rPr>
        <w:rFonts w:hint="default"/>
      </w:rPr>
    </w:lvl>
    <w:lvl w:ilvl="6" w:tplc="31C811C8">
      <w:numFmt w:val="bullet"/>
      <w:lvlText w:val="•"/>
      <w:lvlJc w:val="left"/>
      <w:pPr>
        <w:ind w:left="6212" w:hanging="384"/>
      </w:pPr>
      <w:rPr>
        <w:rFonts w:hint="default"/>
      </w:rPr>
    </w:lvl>
    <w:lvl w:ilvl="7" w:tplc="9C5851AC">
      <w:numFmt w:val="bullet"/>
      <w:lvlText w:val="•"/>
      <w:lvlJc w:val="left"/>
      <w:pPr>
        <w:ind w:left="7044" w:hanging="384"/>
      </w:pPr>
      <w:rPr>
        <w:rFonts w:hint="default"/>
      </w:rPr>
    </w:lvl>
    <w:lvl w:ilvl="8" w:tplc="C9C4F052">
      <w:numFmt w:val="bullet"/>
      <w:lvlText w:val="•"/>
      <w:lvlJc w:val="left"/>
      <w:pPr>
        <w:ind w:left="7876" w:hanging="384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A9"/>
    <w:rsid w:val="00052A8E"/>
    <w:rsid w:val="000A26A9"/>
    <w:rsid w:val="000D69FF"/>
    <w:rsid w:val="00267268"/>
    <w:rsid w:val="002C4164"/>
    <w:rsid w:val="002F18A1"/>
    <w:rsid w:val="003A2A95"/>
    <w:rsid w:val="00493B86"/>
    <w:rsid w:val="00563F58"/>
    <w:rsid w:val="00595ECF"/>
    <w:rsid w:val="00605836"/>
    <w:rsid w:val="00707599"/>
    <w:rsid w:val="00743931"/>
    <w:rsid w:val="007D21B1"/>
    <w:rsid w:val="0082047B"/>
    <w:rsid w:val="00890E80"/>
    <w:rsid w:val="00945C5B"/>
    <w:rsid w:val="00980108"/>
    <w:rsid w:val="00982B0B"/>
    <w:rsid w:val="00A04A21"/>
    <w:rsid w:val="00A83D7F"/>
    <w:rsid w:val="00AE1D19"/>
    <w:rsid w:val="00C6278E"/>
    <w:rsid w:val="00D52E2C"/>
    <w:rsid w:val="00E6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8A12"/>
  <w15:chartTrackingRefBased/>
  <w15:docId w15:val="{4F6BC36F-8241-4F43-BDFB-BAD8C526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0E80"/>
    <w:pPr>
      <w:widowControl w:val="0"/>
      <w:autoSpaceDE w:val="0"/>
      <w:autoSpaceDN w:val="0"/>
      <w:spacing w:before="90" w:after="0" w:line="240" w:lineRule="auto"/>
      <w:ind w:left="12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1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1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1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1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1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1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1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6A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90E8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90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90E8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90E80"/>
    <w:pPr>
      <w:widowControl w:val="0"/>
      <w:autoSpaceDE w:val="0"/>
      <w:autoSpaceDN w:val="0"/>
      <w:spacing w:after="0" w:line="240" w:lineRule="auto"/>
      <w:ind w:left="1218" w:hanging="388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B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D21B1"/>
  </w:style>
  <w:style w:type="paragraph" w:styleId="BlockText">
    <w:name w:val="Block Text"/>
    <w:basedOn w:val="Normal"/>
    <w:uiPriority w:val="99"/>
    <w:semiHidden/>
    <w:unhideWhenUsed/>
    <w:rsid w:val="007D21B1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D21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21B1"/>
  </w:style>
  <w:style w:type="paragraph" w:styleId="BodyText3">
    <w:name w:val="Body Text 3"/>
    <w:basedOn w:val="Normal"/>
    <w:link w:val="BodyText3Char"/>
    <w:uiPriority w:val="99"/>
    <w:semiHidden/>
    <w:unhideWhenUsed/>
    <w:rsid w:val="007D21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21B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21B1"/>
    <w:pPr>
      <w:widowControl/>
      <w:autoSpaceDE/>
      <w:autoSpaceDN/>
      <w:spacing w:after="160" w:line="259" w:lineRule="auto"/>
      <w:ind w:firstLine="360"/>
    </w:pPr>
    <w:rPr>
      <w:rFonts w:asciiTheme="minorHAnsi" w:eastAsiaTheme="minorHAnsi" w:hAnsiTheme="minorHAnsi" w:cstheme="minorBid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D21B1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21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21B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D21B1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D21B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21B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21B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21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21B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21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D21B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D21B1"/>
  </w:style>
  <w:style w:type="paragraph" w:styleId="CommentText">
    <w:name w:val="annotation text"/>
    <w:basedOn w:val="Normal"/>
    <w:link w:val="CommentTextChar"/>
    <w:uiPriority w:val="99"/>
    <w:semiHidden/>
    <w:unhideWhenUsed/>
    <w:rsid w:val="007D2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1B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21B1"/>
  </w:style>
  <w:style w:type="character" w:customStyle="1" w:styleId="DateChar">
    <w:name w:val="Date Char"/>
    <w:basedOn w:val="DefaultParagraphFont"/>
    <w:link w:val="Date"/>
    <w:uiPriority w:val="99"/>
    <w:semiHidden/>
    <w:rsid w:val="007D21B1"/>
  </w:style>
  <w:style w:type="paragraph" w:styleId="DocumentMap">
    <w:name w:val="Document Map"/>
    <w:basedOn w:val="Normal"/>
    <w:link w:val="DocumentMapChar"/>
    <w:uiPriority w:val="99"/>
    <w:semiHidden/>
    <w:unhideWhenUsed/>
    <w:rsid w:val="007D21B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21B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D21B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D21B1"/>
  </w:style>
  <w:style w:type="paragraph" w:styleId="EndnoteText">
    <w:name w:val="endnote text"/>
    <w:basedOn w:val="Normal"/>
    <w:link w:val="EndnoteTextChar"/>
    <w:uiPriority w:val="99"/>
    <w:semiHidden/>
    <w:unhideWhenUsed/>
    <w:rsid w:val="007D21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21B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D21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21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D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1B1"/>
  </w:style>
  <w:style w:type="paragraph" w:styleId="FootnoteText">
    <w:name w:val="footnote text"/>
    <w:basedOn w:val="Normal"/>
    <w:link w:val="FootnoteTextChar"/>
    <w:uiPriority w:val="99"/>
    <w:semiHidden/>
    <w:unhideWhenUsed/>
    <w:rsid w:val="007D21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1B1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D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1B1"/>
  </w:style>
  <w:style w:type="character" w:customStyle="1" w:styleId="Heading2Char">
    <w:name w:val="Heading 2 Char"/>
    <w:basedOn w:val="DefaultParagraphFont"/>
    <w:link w:val="Heading2"/>
    <w:uiPriority w:val="9"/>
    <w:semiHidden/>
    <w:rsid w:val="007D2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1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1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1B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1B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1B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1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1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D21B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21B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1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1B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21B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21B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21B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21B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21B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21B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21B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21B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21B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21B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1B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1B1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7D21B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D21B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D21B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D21B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D21B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D21B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D21B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D21B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D21B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D21B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D21B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21B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21B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21B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21B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D21B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D21B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D21B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D21B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D21B1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D21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D21B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D21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D21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D21B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D21B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D21B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21B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21B1"/>
  </w:style>
  <w:style w:type="paragraph" w:styleId="PlainText">
    <w:name w:val="Plain Text"/>
    <w:basedOn w:val="Normal"/>
    <w:link w:val="PlainTextChar"/>
    <w:uiPriority w:val="99"/>
    <w:semiHidden/>
    <w:unhideWhenUsed/>
    <w:rsid w:val="007D21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21B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D21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21B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D21B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21B1"/>
  </w:style>
  <w:style w:type="paragraph" w:styleId="Signature">
    <w:name w:val="Signature"/>
    <w:basedOn w:val="Normal"/>
    <w:link w:val="SignatureChar"/>
    <w:uiPriority w:val="99"/>
    <w:semiHidden/>
    <w:unhideWhenUsed/>
    <w:rsid w:val="007D21B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21B1"/>
  </w:style>
  <w:style w:type="paragraph" w:styleId="Subtitle">
    <w:name w:val="Subtitle"/>
    <w:basedOn w:val="Normal"/>
    <w:next w:val="Normal"/>
    <w:link w:val="SubtitleChar"/>
    <w:uiPriority w:val="11"/>
    <w:qFormat/>
    <w:rsid w:val="007D21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21B1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D21B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D21B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D21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1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D21B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D21B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D21B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D21B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D21B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D21B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D21B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D21B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21B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21B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1B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5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unxis.edu/counseling-brochur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D488-304A-4B10-AFE0-AE86D6327EA2}"/>
      </w:docPartPr>
      <w:docPartBody>
        <w:p w:rsidR="00FA0AE1" w:rsidRDefault="00587CE6">
          <w:r w:rsidRPr="009E3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32A04DDD74FA086C5D10ABB44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E78B2-229D-435E-8E8A-FABBB7BB76C0}"/>
      </w:docPartPr>
      <w:docPartBody>
        <w:p w:rsidR="005C344B" w:rsidRDefault="00907998" w:rsidP="00907998">
          <w:pPr>
            <w:pStyle w:val="11F32A04DDD74FA086C5D10ABB4437B95"/>
          </w:pPr>
          <w:r w:rsidRPr="009E3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47493DC8647A69FA8D66B20AA3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A462C-8C76-4013-A4E9-C4FF4E9CA513}"/>
      </w:docPartPr>
      <w:docPartBody>
        <w:p w:rsidR="005C344B" w:rsidRDefault="00907998" w:rsidP="00907998">
          <w:pPr>
            <w:pStyle w:val="9F147493DC8647A69FA8D66B20AA30174"/>
          </w:pPr>
          <w:r w:rsidRPr="009E3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B47A0F7E94EED8689FB48A54C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C2BA-B8A8-4764-AA90-D77D6D6AC90F}"/>
      </w:docPartPr>
      <w:docPartBody>
        <w:p w:rsidR="005C344B" w:rsidRDefault="00907998" w:rsidP="00907998">
          <w:pPr>
            <w:pStyle w:val="79BB47A0F7E94EED8689FB48A54CAC814"/>
          </w:pPr>
          <w:r w:rsidRPr="009E3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E9076E8B8453E9886198CC0D4B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6DE1-ACA7-489A-BD7E-B52FE9694507}"/>
      </w:docPartPr>
      <w:docPartBody>
        <w:p w:rsidR="005C344B" w:rsidRDefault="00907998" w:rsidP="00907998">
          <w:pPr>
            <w:pStyle w:val="D9DE9076E8B8453E9886198CC0D4BB2E4"/>
          </w:pPr>
          <w:r w:rsidRPr="009E3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E814647B44E679A887195858E8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ACB2-816E-4BF4-B212-DC26DEB475AD}"/>
      </w:docPartPr>
      <w:docPartBody>
        <w:p w:rsidR="005C344B" w:rsidRDefault="00907998" w:rsidP="00907998">
          <w:pPr>
            <w:pStyle w:val="9A2E814647B44E679A887195858E86AA4"/>
          </w:pPr>
          <w:r w:rsidRPr="009E3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2E46D57664FFB861C22C13EA0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1F11-A063-4C3F-BC74-C64FC5C2E2B8}"/>
      </w:docPartPr>
      <w:docPartBody>
        <w:p w:rsidR="005C344B" w:rsidRDefault="00907998" w:rsidP="00907998">
          <w:pPr>
            <w:pStyle w:val="1772E46D57664FFB861C22C13EA01EFE4"/>
          </w:pPr>
          <w:r w:rsidRPr="009E3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181E175384C198027285D9A58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DEBC7-DB72-428E-80A7-088070D5DF26}"/>
      </w:docPartPr>
      <w:docPartBody>
        <w:p w:rsidR="005C344B" w:rsidRDefault="00907998" w:rsidP="00907998">
          <w:pPr>
            <w:pStyle w:val="417181E175384C198027285D9A58955B4"/>
          </w:pPr>
          <w:r w:rsidRPr="009E3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78370856F4B0FB7911F96086F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CA35-8235-481A-9B2F-45E180EA3E91}"/>
      </w:docPartPr>
      <w:docPartBody>
        <w:p w:rsidR="005C344B" w:rsidRDefault="00907998" w:rsidP="00907998">
          <w:pPr>
            <w:pStyle w:val="51578370856F4B0FB7911F96086F31A14"/>
          </w:pPr>
          <w:r w:rsidRPr="009E3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A807473CF4104903C30C8523C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4A70-07F5-43F9-98FB-1F4ADBAFD223}"/>
      </w:docPartPr>
      <w:docPartBody>
        <w:p w:rsidR="005C344B" w:rsidRDefault="00907998" w:rsidP="00907998">
          <w:pPr>
            <w:pStyle w:val="75DA807473CF4104903C30C8523C70DB4"/>
          </w:pPr>
          <w:r w:rsidRPr="009E3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59ADE98ED4F81A45A3E525825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B174-8F0E-4EE6-9DFC-702997F07EB1}"/>
      </w:docPartPr>
      <w:docPartBody>
        <w:p w:rsidR="005C344B" w:rsidRDefault="00907998" w:rsidP="00907998">
          <w:pPr>
            <w:pStyle w:val="DA559ADE98ED4F81A45A3E525825369A4"/>
          </w:pPr>
          <w:r w:rsidRPr="009E3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CC7B08D3945E8AEF5B527FAAB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CFE3-41A0-463C-8994-5C55FC7BAB7C}"/>
      </w:docPartPr>
      <w:docPartBody>
        <w:p w:rsidR="005C344B" w:rsidRDefault="00907998" w:rsidP="00907998">
          <w:pPr>
            <w:pStyle w:val="FF3CC7B08D3945E8AEF5B527FAABE2014"/>
          </w:pPr>
          <w:r w:rsidRPr="009E3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1F19A5D5844E39FDB2FFEB97A6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53DED-A89E-43D9-AEBE-31FFCA7DF5A0}"/>
      </w:docPartPr>
      <w:docPartBody>
        <w:p w:rsidR="005C344B" w:rsidRDefault="00907998" w:rsidP="00907998">
          <w:pPr>
            <w:pStyle w:val="BD31F19A5D5844E39FDB2FFEB97A6B924"/>
          </w:pPr>
          <w:r w:rsidRPr="009E3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DCD29CC8047BDBE57482BD6E2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4808-22BC-4E47-A52F-FBB1CBFC8FFA}"/>
      </w:docPartPr>
      <w:docPartBody>
        <w:p w:rsidR="005C344B" w:rsidRDefault="00907998" w:rsidP="00907998">
          <w:pPr>
            <w:pStyle w:val="192DCD29CC8047BDBE57482BD6E2B4574"/>
          </w:pPr>
          <w:r w:rsidRPr="009E3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6DDFFED074DD988CAE5FFCB1ED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F00C-1CE4-4F30-A02C-4593708E25D4}"/>
      </w:docPartPr>
      <w:docPartBody>
        <w:p w:rsidR="005C344B" w:rsidRDefault="00907998" w:rsidP="00907998">
          <w:pPr>
            <w:pStyle w:val="6506DDFFED074DD988CAE5FFCB1EDDC84"/>
          </w:pPr>
          <w:r w:rsidRPr="009E3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0EDE8EECF4390B580A46C79D0F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721-424B-4541-B066-97A9E93FB035}"/>
      </w:docPartPr>
      <w:docPartBody>
        <w:p w:rsidR="005C344B" w:rsidRDefault="00907998" w:rsidP="00907998">
          <w:pPr>
            <w:pStyle w:val="6D10EDE8EECF4390B580A46C79D0FE8E4"/>
          </w:pPr>
          <w:r w:rsidRPr="009E32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0F7C-132E-4F4E-BAB5-A7DB7C418FA4}"/>
      </w:docPartPr>
      <w:docPartBody>
        <w:p w:rsidR="005C344B" w:rsidRDefault="00907998">
          <w:r w:rsidRPr="005E056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E6"/>
    <w:rsid w:val="00587CE6"/>
    <w:rsid w:val="005C344B"/>
    <w:rsid w:val="00907998"/>
    <w:rsid w:val="00F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998"/>
    <w:rPr>
      <w:color w:val="808080"/>
    </w:rPr>
  </w:style>
  <w:style w:type="paragraph" w:customStyle="1" w:styleId="B49D35F87826466EB949026E19BA8239">
    <w:name w:val="B49D35F87826466EB949026E19BA8239"/>
    <w:rsid w:val="00587CE6"/>
  </w:style>
  <w:style w:type="paragraph" w:customStyle="1" w:styleId="11F32A04DDD74FA086C5D10ABB4437B9">
    <w:name w:val="11F32A04DDD74FA086C5D10ABB4437B9"/>
    <w:rsid w:val="00907998"/>
  </w:style>
  <w:style w:type="paragraph" w:customStyle="1" w:styleId="9F147493DC8647A69FA8D66B20AA3017">
    <w:name w:val="9F147493DC8647A69FA8D66B20AA3017"/>
    <w:rsid w:val="00907998"/>
    <w:rPr>
      <w:rFonts w:eastAsiaTheme="minorHAnsi"/>
    </w:rPr>
  </w:style>
  <w:style w:type="paragraph" w:customStyle="1" w:styleId="79BB47A0F7E94EED8689FB48A54CAC81">
    <w:name w:val="79BB47A0F7E94EED8689FB48A54CAC81"/>
    <w:rsid w:val="00907998"/>
    <w:rPr>
      <w:rFonts w:eastAsiaTheme="minorHAnsi"/>
    </w:rPr>
  </w:style>
  <w:style w:type="paragraph" w:customStyle="1" w:styleId="D3ACEF54D5614FD1AABAA2F853CBF2F2">
    <w:name w:val="D3ACEF54D5614FD1AABAA2F853CBF2F2"/>
    <w:rsid w:val="00907998"/>
    <w:rPr>
      <w:rFonts w:eastAsiaTheme="minorHAnsi"/>
    </w:rPr>
  </w:style>
  <w:style w:type="paragraph" w:customStyle="1" w:styleId="D9DE9076E8B8453E9886198CC0D4BB2E">
    <w:name w:val="D9DE9076E8B8453E9886198CC0D4BB2E"/>
    <w:rsid w:val="00907998"/>
    <w:rPr>
      <w:rFonts w:eastAsiaTheme="minorHAnsi"/>
    </w:rPr>
  </w:style>
  <w:style w:type="paragraph" w:customStyle="1" w:styleId="9A2E814647B44E679A887195858E86AA">
    <w:name w:val="9A2E814647B44E679A887195858E86AA"/>
    <w:rsid w:val="00907998"/>
    <w:rPr>
      <w:rFonts w:eastAsiaTheme="minorHAnsi"/>
    </w:rPr>
  </w:style>
  <w:style w:type="paragraph" w:customStyle="1" w:styleId="1772E46D57664FFB861C22C13EA01EFE">
    <w:name w:val="1772E46D57664FFB861C22C13EA01EFE"/>
    <w:rsid w:val="00907998"/>
    <w:rPr>
      <w:rFonts w:eastAsiaTheme="minorHAnsi"/>
    </w:rPr>
  </w:style>
  <w:style w:type="paragraph" w:customStyle="1" w:styleId="417181E175384C198027285D9A58955B">
    <w:name w:val="417181E175384C198027285D9A58955B"/>
    <w:rsid w:val="00907998"/>
    <w:rPr>
      <w:rFonts w:eastAsiaTheme="minorHAnsi"/>
    </w:rPr>
  </w:style>
  <w:style w:type="paragraph" w:customStyle="1" w:styleId="51578370856F4B0FB7911F96086F31A1">
    <w:name w:val="51578370856F4B0FB7911F96086F31A1"/>
    <w:rsid w:val="00907998"/>
    <w:rPr>
      <w:rFonts w:eastAsiaTheme="minorHAnsi"/>
    </w:rPr>
  </w:style>
  <w:style w:type="paragraph" w:customStyle="1" w:styleId="75DA807473CF4104903C30C8523C70DB">
    <w:name w:val="75DA807473CF4104903C30C8523C70DB"/>
    <w:rsid w:val="00907998"/>
    <w:rPr>
      <w:rFonts w:eastAsiaTheme="minorHAnsi"/>
    </w:rPr>
  </w:style>
  <w:style w:type="paragraph" w:customStyle="1" w:styleId="DA559ADE98ED4F81A45A3E525825369A">
    <w:name w:val="DA559ADE98ED4F81A45A3E525825369A"/>
    <w:rsid w:val="00907998"/>
    <w:rPr>
      <w:rFonts w:eastAsiaTheme="minorHAnsi"/>
    </w:rPr>
  </w:style>
  <w:style w:type="paragraph" w:customStyle="1" w:styleId="FF3CC7B08D3945E8AEF5B527FAABE201">
    <w:name w:val="FF3CC7B08D3945E8AEF5B527FAABE201"/>
    <w:rsid w:val="00907998"/>
    <w:rPr>
      <w:rFonts w:eastAsiaTheme="minorHAnsi"/>
    </w:rPr>
  </w:style>
  <w:style w:type="paragraph" w:customStyle="1" w:styleId="BD31F19A5D5844E39FDB2FFEB97A6B92">
    <w:name w:val="BD31F19A5D5844E39FDB2FFEB97A6B92"/>
    <w:rsid w:val="00907998"/>
    <w:rPr>
      <w:rFonts w:eastAsiaTheme="minorHAnsi"/>
    </w:rPr>
  </w:style>
  <w:style w:type="paragraph" w:customStyle="1" w:styleId="11F32A04DDD74FA086C5D10ABB4437B91">
    <w:name w:val="11F32A04DDD74FA086C5D10ABB4437B91"/>
    <w:rsid w:val="00907998"/>
    <w:rPr>
      <w:rFonts w:eastAsiaTheme="minorHAnsi"/>
    </w:rPr>
  </w:style>
  <w:style w:type="paragraph" w:customStyle="1" w:styleId="192DCD29CC8047BDBE57482BD6E2B457">
    <w:name w:val="192DCD29CC8047BDBE57482BD6E2B457"/>
    <w:rsid w:val="00907998"/>
    <w:rPr>
      <w:rFonts w:eastAsiaTheme="minorHAnsi"/>
    </w:rPr>
  </w:style>
  <w:style w:type="paragraph" w:customStyle="1" w:styleId="6506DDFFED074DD988CAE5FFCB1EDDC8">
    <w:name w:val="6506DDFFED074DD988CAE5FFCB1EDDC8"/>
    <w:rsid w:val="00907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D10EDE8EECF4390B580A46C79D0FE8E">
    <w:name w:val="6D10EDE8EECF4390B580A46C79D0FE8E"/>
    <w:rsid w:val="00907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F147493DC8647A69FA8D66B20AA30171">
    <w:name w:val="9F147493DC8647A69FA8D66B20AA30171"/>
    <w:rsid w:val="00907998"/>
    <w:rPr>
      <w:rFonts w:eastAsiaTheme="minorHAnsi"/>
    </w:rPr>
  </w:style>
  <w:style w:type="paragraph" w:customStyle="1" w:styleId="79BB47A0F7E94EED8689FB48A54CAC811">
    <w:name w:val="79BB47A0F7E94EED8689FB48A54CAC811"/>
    <w:rsid w:val="00907998"/>
    <w:rPr>
      <w:rFonts w:eastAsiaTheme="minorHAnsi"/>
    </w:rPr>
  </w:style>
  <w:style w:type="paragraph" w:customStyle="1" w:styleId="D3ACEF54D5614FD1AABAA2F853CBF2F21">
    <w:name w:val="D3ACEF54D5614FD1AABAA2F853CBF2F21"/>
    <w:rsid w:val="00907998"/>
    <w:rPr>
      <w:rFonts w:eastAsiaTheme="minorHAnsi"/>
    </w:rPr>
  </w:style>
  <w:style w:type="paragraph" w:customStyle="1" w:styleId="D9DE9076E8B8453E9886198CC0D4BB2E1">
    <w:name w:val="D9DE9076E8B8453E9886198CC0D4BB2E1"/>
    <w:rsid w:val="00907998"/>
    <w:rPr>
      <w:rFonts w:eastAsiaTheme="minorHAnsi"/>
    </w:rPr>
  </w:style>
  <w:style w:type="paragraph" w:customStyle="1" w:styleId="9A2E814647B44E679A887195858E86AA1">
    <w:name w:val="9A2E814647B44E679A887195858E86AA1"/>
    <w:rsid w:val="00907998"/>
    <w:rPr>
      <w:rFonts w:eastAsiaTheme="minorHAnsi"/>
    </w:rPr>
  </w:style>
  <w:style w:type="paragraph" w:customStyle="1" w:styleId="1772E46D57664FFB861C22C13EA01EFE1">
    <w:name w:val="1772E46D57664FFB861C22C13EA01EFE1"/>
    <w:rsid w:val="00907998"/>
    <w:rPr>
      <w:rFonts w:eastAsiaTheme="minorHAnsi"/>
    </w:rPr>
  </w:style>
  <w:style w:type="paragraph" w:customStyle="1" w:styleId="417181E175384C198027285D9A58955B1">
    <w:name w:val="417181E175384C198027285D9A58955B1"/>
    <w:rsid w:val="00907998"/>
    <w:rPr>
      <w:rFonts w:eastAsiaTheme="minorHAnsi"/>
    </w:rPr>
  </w:style>
  <w:style w:type="paragraph" w:customStyle="1" w:styleId="51578370856F4B0FB7911F96086F31A11">
    <w:name w:val="51578370856F4B0FB7911F96086F31A11"/>
    <w:rsid w:val="00907998"/>
    <w:rPr>
      <w:rFonts w:eastAsiaTheme="minorHAnsi"/>
    </w:rPr>
  </w:style>
  <w:style w:type="paragraph" w:customStyle="1" w:styleId="75DA807473CF4104903C30C8523C70DB1">
    <w:name w:val="75DA807473CF4104903C30C8523C70DB1"/>
    <w:rsid w:val="00907998"/>
    <w:rPr>
      <w:rFonts w:eastAsiaTheme="minorHAnsi"/>
    </w:rPr>
  </w:style>
  <w:style w:type="paragraph" w:customStyle="1" w:styleId="DA559ADE98ED4F81A45A3E525825369A1">
    <w:name w:val="DA559ADE98ED4F81A45A3E525825369A1"/>
    <w:rsid w:val="00907998"/>
    <w:rPr>
      <w:rFonts w:eastAsiaTheme="minorHAnsi"/>
    </w:rPr>
  </w:style>
  <w:style w:type="paragraph" w:customStyle="1" w:styleId="FF3CC7B08D3945E8AEF5B527FAABE2011">
    <w:name w:val="FF3CC7B08D3945E8AEF5B527FAABE2011"/>
    <w:rsid w:val="00907998"/>
    <w:rPr>
      <w:rFonts w:eastAsiaTheme="minorHAnsi"/>
    </w:rPr>
  </w:style>
  <w:style w:type="paragraph" w:customStyle="1" w:styleId="BD31F19A5D5844E39FDB2FFEB97A6B921">
    <w:name w:val="BD31F19A5D5844E39FDB2FFEB97A6B921"/>
    <w:rsid w:val="00907998"/>
    <w:rPr>
      <w:rFonts w:eastAsiaTheme="minorHAnsi"/>
    </w:rPr>
  </w:style>
  <w:style w:type="paragraph" w:customStyle="1" w:styleId="11F32A04DDD74FA086C5D10ABB4437B92">
    <w:name w:val="11F32A04DDD74FA086C5D10ABB4437B92"/>
    <w:rsid w:val="00907998"/>
    <w:rPr>
      <w:rFonts w:eastAsiaTheme="minorHAnsi"/>
    </w:rPr>
  </w:style>
  <w:style w:type="paragraph" w:customStyle="1" w:styleId="192DCD29CC8047BDBE57482BD6E2B4571">
    <w:name w:val="192DCD29CC8047BDBE57482BD6E2B4571"/>
    <w:rsid w:val="00907998"/>
    <w:rPr>
      <w:rFonts w:eastAsiaTheme="minorHAnsi"/>
    </w:rPr>
  </w:style>
  <w:style w:type="paragraph" w:customStyle="1" w:styleId="6506DDFFED074DD988CAE5FFCB1EDDC81">
    <w:name w:val="6506DDFFED074DD988CAE5FFCB1EDDC81"/>
    <w:rsid w:val="00907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D10EDE8EECF4390B580A46C79D0FE8E1">
    <w:name w:val="6D10EDE8EECF4390B580A46C79D0FE8E1"/>
    <w:rsid w:val="00907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F147493DC8647A69FA8D66B20AA30172">
    <w:name w:val="9F147493DC8647A69FA8D66B20AA30172"/>
    <w:rsid w:val="00907998"/>
    <w:rPr>
      <w:rFonts w:eastAsiaTheme="minorHAnsi"/>
    </w:rPr>
  </w:style>
  <w:style w:type="paragraph" w:customStyle="1" w:styleId="79BB47A0F7E94EED8689FB48A54CAC812">
    <w:name w:val="79BB47A0F7E94EED8689FB48A54CAC812"/>
    <w:rsid w:val="00907998"/>
    <w:rPr>
      <w:rFonts w:eastAsiaTheme="minorHAnsi"/>
    </w:rPr>
  </w:style>
  <w:style w:type="paragraph" w:customStyle="1" w:styleId="D3ACEF54D5614FD1AABAA2F853CBF2F22">
    <w:name w:val="D3ACEF54D5614FD1AABAA2F853CBF2F22"/>
    <w:rsid w:val="00907998"/>
    <w:rPr>
      <w:rFonts w:eastAsiaTheme="minorHAnsi"/>
    </w:rPr>
  </w:style>
  <w:style w:type="paragraph" w:customStyle="1" w:styleId="D9DE9076E8B8453E9886198CC0D4BB2E2">
    <w:name w:val="D9DE9076E8B8453E9886198CC0D4BB2E2"/>
    <w:rsid w:val="00907998"/>
    <w:rPr>
      <w:rFonts w:eastAsiaTheme="minorHAnsi"/>
    </w:rPr>
  </w:style>
  <w:style w:type="paragraph" w:customStyle="1" w:styleId="9A2E814647B44E679A887195858E86AA2">
    <w:name w:val="9A2E814647B44E679A887195858E86AA2"/>
    <w:rsid w:val="00907998"/>
    <w:rPr>
      <w:rFonts w:eastAsiaTheme="minorHAnsi"/>
    </w:rPr>
  </w:style>
  <w:style w:type="paragraph" w:customStyle="1" w:styleId="1772E46D57664FFB861C22C13EA01EFE2">
    <w:name w:val="1772E46D57664FFB861C22C13EA01EFE2"/>
    <w:rsid w:val="00907998"/>
    <w:rPr>
      <w:rFonts w:eastAsiaTheme="minorHAnsi"/>
    </w:rPr>
  </w:style>
  <w:style w:type="paragraph" w:customStyle="1" w:styleId="417181E175384C198027285D9A58955B2">
    <w:name w:val="417181E175384C198027285D9A58955B2"/>
    <w:rsid w:val="00907998"/>
    <w:rPr>
      <w:rFonts w:eastAsiaTheme="minorHAnsi"/>
    </w:rPr>
  </w:style>
  <w:style w:type="paragraph" w:customStyle="1" w:styleId="51578370856F4B0FB7911F96086F31A12">
    <w:name w:val="51578370856F4B0FB7911F96086F31A12"/>
    <w:rsid w:val="00907998"/>
    <w:rPr>
      <w:rFonts w:eastAsiaTheme="minorHAnsi"/>
    </w:rPr>
  </w:style>
  <w:style w:type="paragraph" w:customStyle="1" w:styleId="75DA807473CF4104903C30C8523C70DB2">
    <w:name w:val="75DA807473CF4104903C30C8523C70DB2"/>
    <w:rsid w:val="00907998"/>
    <w:rPr>
      <w:rFonts w:eastAsiaTheme="minorHAnsi"/>
    </w:rPr>
  </w:style>
  <w:style w:type="paragraph" w:customStyle="1" w:styleId="DA559ADE98ED4F81A45A3E525825369A2">
    <w:name w:val="DA559ADE98ED4F81A45A3E525825369A2"/>
    <w:rsid w:val="00907998"/>
    <w:rPr>
      <w:rFonts w:eastAsiaTheme="minorHAnsi"/>
    </w:rPr>
  </w:style>
  <w:style w:type="paragraph" w:customStyle="1" w:styleId="FF3CC7B08D3945E8AEF5B527FAABE2012">
    <w:name w:val="FF3CC7B08D3945E8AEF5B527FAABE2012"/>
    <w:rsid w:val="00907998"/>
    <w:rPr>
      <w:rFonts w:eastAsiaTheme="minorHAnsi"/>
    </w:rPr>
  </w:style>
  <w:style w:type="paragraph" w:customStyle="1" w:styleId="BD31F19A5D5844E39FDB2FFEB97A6B922">
    <w:name w:val="BD31F19A5D5844E39FDB2FFEB97A6B922"/>
    <w:rsid w:val="00907998"/>
    <w:rPr>
      <w:rFonts w:eastAsiaTheme="minorHAnsi"/>
    </w:rPr>
  </w:style>
  <w:style w:type="paragraph" w:customStyle="1" w:styleId="11F32A04DDD74FA086C5D10ABB4437B93">
    <w:name w:val="11F32A04DDD74FA086C5D10ABB4437B93"/>
    <w:rsid w:val="00907998"/>
    <w:rPr>
      <w:rFonts w:eastAsiaTheme="minorHAnsi"/>
    </w:rPr>
  </w:style>
  <w:style w:type="paragraph" w:customStyle="1" w:styleId="192DCD29CC8047BDBE57482BD6E2B4572">
    <w:name w:val="192DCD29CC8047BDBE57482BD6E2B4572"/>
    <w:rsid w:val="00907998"/>
    <w:rPr>
      <w:rFonts w:eastAsiaTheme="minorHAnsi"/>
    </w:rPr>
  </w:style>
  <w:style w:type="paragraph" w:customStyle="1" w:styleId="6506DDFFED074DD988CAE5FFCB1EDDC82">
    <w:name w:val="6506DDFFED074DD988CAE5FFCB1EDDC82"/>
    <w:rsid w:val="00907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D10EDE8EECF4390B580A46C79D0FE8E2">
    <w:name w:val="6D10EDE8EECF4390B580A46C79D0FE8E2"/>
    <w:rsid w:val="00907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F147493DC8647A69FA8D66B20AA30173">
    <w:name w:val="9F147493DC8647A69FA8D66B20AA30173"/>
    <w:rsid w:val="00907998"/>
    <w:rPr>
      <w:rFonts w:eastAsiaTheme="minorHAnsi"/>
    </w:rPr>
  </w:style>
  <w:style w:type="paragraph" w:customStyle="1" w:styleId="79BB47A0F7E94EED8689FB48A54CAC813">
    <w:name w:val="79BB47A0F7E94EED8689FB48A54CAC813"/>
    <w:rsid w:val="00907998"/>
    <w:rPr>
      <w:rFonts w:eastAsiaTheme="minorHAnsi"/>
    </w:rPr>
  </w:style>
  <w:style w:type="paragraph" w:customStyle="1" w:styleId="D3ACEF54D5614FD1AABAA2F853CBF2F23">
    <w:name w:val="D3ACEF54D5614FD1AABAA2F853CBF2F23"/>
    <w:rsid w:val="00907998"/>
    <w:rPr>
      <w:rFonts w:eastAsiaTheme="minorHAnsi"/>
    </w:rPr>
  </w:style>
  <w:style w:type="paragraph" w:customStyle="1" w:styleId="D9DE9076E8B8453E9886198CC0D4BB2E3">
    <w:name w:val="D9DE9076E8B8453E9886198CC0D4BB2E3"/>
    <w:rsid w:val="00907998"/>
    <w:rPr>
      <w:rFonts w:eastAsiaTheme="minorHAnsi"/>
    </w:rPr>
  </w:style>
  <w:style w:type="paragraph" w:customStyle="1" w:styleId="9A2E814647B44E679A887195858E86AA3">
    <w:name w:val="9A2E814647B44E679A887195858E86AA3"/>
    <w:rsid w:val="00907998"/>
    <w:rPr>
      <w:rFonts w:eastAsiaTheme="minorHAnsi"/>
    </w:rPr>
  </w:style>
  <w:style w:type="paragraph" w:customStyle="1" w:styleId="1772E46D57664FFB861C22C13EA01EFE3">
    <w:name w:val="1772E46D57664FFB861C22C13EA01EFE3"/>
    <w:rsid w:val="00907998"/>
    <w:rPr>
      <w:rFonts w:eastAsiaTheme="minorHAnsi"/>
    </w:rPr>
  </w:style>
  <w:style w:type="paragraph" w:customStyle="1" w:styleId="417181E175384C198027285D9A58955B3">
    <w:name w:val="417181E175384C198027285D9A58955B3"/>
    <w:rsid w:val="00907998"/>
    <w:rPr>
      <w:rFonts w:eastAsiaTheme="minorHAnsi"/>
    </w:rPr>
  </w:style>
  <w:style w:type="paragraph" w:customStyle="1" w:styleId="51578370856F4B0FB7911F96086F31A13">
    <w:name w:val="51578370856F4B0FB7911F96086F31A13"/>
    <w:rsid w:val="00907998"/>
    <w:rPr>
      <w:rFonts w:eastAsiaTheme="minorHAnsi"/>
    </w:rPr>
  </w:style>
  <w:style w:type="paragraph" w:customStyle="1" w:styleId="75DA807473CF4104903C30C8523C70DB3">
    <w:name w:val="75DA807473CF4104903C30C8523C70DB3"/>
    <w:rsid w:val="00907998"/>
    <w:rPr>
      <w:rFonts w:eastAsiaTheme="minorHAnsi"/>
    </w:rPr>
  </w:style>
  <w:style w:type="paragraph" w:customStyle="1" w:styleId="DA559ADE98ED4F81A45A3E525825369A3">
    <w:name w:val="DA559ADE98ED4F81A45A3E525825369A3"/>
    <w:rsid w:val="00907998"/>
    <w:rPr>
      <w:rFonts w:eastAsiaTheme="minorHAnsi"/>
    </w:rPr>
  </w:style>
  <w:style w:type="paragraph" w:customStyle="1" w:styleId="FF3CC7B08D3945E8AEF5B527FAABE2013">
    <w:name w:val="FF3CC7B08D3945E8AEF5B527FAABE2013"/>
    <w:rsid w:val="00907998"/>
    <w:rPr>
      <w:rFonts w:eastAsiaTheme="minorHAnsi"/>
    </w:rPr>
  </w:style>
  <w:style w:type="paragraph" w:customStyle="1" w:styleId="BD31F19A5D5844E39FDB2FFEB97A6B923">
    <w:name w:val="BD31F19A5D5844E39FDB2FFEB97A6B923"/>
    <w:rsid w:val="00907998"/>
    <w:rPr>
      <w:rFonts w:eastAsiaTheme="minorHAnsi"/>
    </w:rPr>
  </w:style>
  <w:style w:type="paragraph" w:customStyle="1" w:styleId="11F32A04DDD74FA086C5D10ABB4437B94">
    <w:name w:val="11F32A04DDD74FA086C5D10ABB4437B94"/>
    <w:rsid w:val="00907998"/>
    <w:rPr>
      <w:rFonts w:eastAsiaTheme="minorHAnsi"/>
    </w:rPr>
  </w:style>
  <w:style w:type="paragraph" w:customStyle="1" w:styleId="192DCD29CC8047BDBE57482BD6E2B4573">
    <w:name w:val="192DCD29CC8047BDBE57482BD6E2B4573"/>
    <w:rsid w:val="00907998"/>
    <w:rPr>
      <w:rFonts w:eastAsiaTheme="minorHAnsi"/>
    </w:rPr>
  </w:style>
  <w:style w:type="paragraph" w:customStyle="1" w:styleId="6506DDFFED074DD988CAE5FFCB1EDDC83">
    <w:name w:val="6506DDFFED074DD988CAE5FFCB1EDDC83"/>
    <w:rsid w:val="00907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D10EDE8EECF4390B580A46C79D0FE8E3">
    <w:name w:val="6D10EDE8EECF4390B580A46C79D0FE8E3"/>
    <w:rsid w:val="00907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F147493DC8647A69FA8D66B20AA30174">
    <w:name w:val="9F147493DC8647A69FA8D66B20AA30174"/>
    <w:rsid w:val="00907998"/>
    <w:rPr>
      <w:rFonts w:eastAsiaTheme="minorHAnsi"/>
    </w:rPr>
  </w:style>
  <w:style w:type="paragraph" w:customStyle="1" w:styleId="79BB47A0F7E94EED8689FB48A54CAC814">
    <w:name w:val="79BB47A0F7E94EED8689FB48A54CAC814"/>
    <w:rsid w:val="00907998"/>
    <w:rPr>
      <w:rFonts w:eastAsiaTheme="minorHAnsi"/>
    </w:rPr>
  </w:style>
  <w:style w:type="paragraph" w:customStyle="1" w:styleId="D3ACEF54D5614FD1AABAA2F853CBF2F24">
    <w:name w:val="D3ACEF54D5614FD1AABAA2F853CBF2F24"/>
    <w:rsid w:val="00907998"/>
    <w:rPr>
      <w:rFonts w:eastAsiaTheme="minorHAnsi"/>
    </w:rPr>
  </w:style>
  <w:style w:type="paragraph" w:customStyle="1" w:styleId="D9DE9076E8B8453E9886198CC0D4BB2E4">
    <w:name w:val="D9DE9076E8B8453E9886198CC0D4BB2E4"/>
    <w:rsid w:val="00907998"/>
    <w:rPr>
      <w:rFonts w:eastAsiaTheme="minorHAnsi"/>
    </w:rPr>
  </w:style>
  <w:style w:type="paragraph" w:customStyle="1" w:styleId="9A2E814647B44E679A887195858E86AA4">
    <w:name w:val="9A2E814647B44E679A887195858E86AA4"/>
    <w:rsid w:val="00907998"/>
    <w:rPr>
      <w:rFonts w:eastAsiaTheme="minorHAnsi"/>
    </w:rPr>
  </w:style>
  <w:style w:type="paragraph" w:customStyle="1" w:styleId="1772E46D57664FFB861C22C13EA01EFE4">
    <w:name w:val="1772E46D57664FFB861C22C13EA01EFE4"/>
    <w:rsid w:val="00907998"/>
    <w:rPr>
      <w:rFonts w:eastAsiaTheme="minorHAnsi"/>
    </w:rPr>
  </w:style>
  <w:style w:type="paragraph" w:customStyle="1" w:styleId="417181E175384C198027285D9A58955B4">
    <w:name w:val="417181E175384C198027285D9A58955B4"/>
    <w:rsid w:val="00907998"/>
    <w:rPr>
      <w:rFonts w:eastAsiaTheme="minorHAnsi"/>
    </w:rPr>
  </w:style>
  <w:style w:type="paragraph" w:customStyle="1" w:styleId="51578370856F4B0FB7911F96086F31A14">
    <w:name w:val="51578370856F4B0FB7911F96086F31A14"/>
    <w:rsid w:val="00907998"/>
    <w:rPr>
      <w:rFonts w:eastAsiaTheme="minorHAnsi"/>
    </w:rPr>
  </w:style>
  <w:style w:type="paragraph" w:customStyle="1" w:styleId="75DA807473CF4104903C30C8523C70DB4">
    <w:name w:val="75DA807473CF4104903C30C8523C70DB4"/>
    <w:rsid w:val="00907998"/>
    <w:rPr>
      <w:rFonts w:eastAsiaTheme="minorHAnsi"/>
    </w:rPr>
  </w:style>
  <w:style w:type="paragraph" w:customStyle="1" w:styleId="DA559ADE98ED4F81A45A3E525825369A4">
    <w:name w:val="DA559ADE98ED4F81A45A3E525825369A4"/>
    <w:rsid w:val="00907998"/>
    <w:rPr>
      <w:rFonts w:eastAsiaTheme="minorHAnsi"/>
    </w:rPr>
  </w:style>
  <w:style w:type="paragraph" w:customStyle="1" w:styleId="FF3CC7B08D3945E8AEF5B527FAABE2014">
    <w:name w:val="FF3CC7B08D3945E8AEF5B527FAABE2014"/>
    <w:rsid w:val="00907998"/>
    <w:rPr>
      <w:rFonts w:eastAsiaTheme="minorHAnsi"/>
    </w:rPr>
  </w:style>
  <w:style w:type="paragraph" w:customStyle="1" w:styleId="BD31F19A5D5844E39FDB2FFEB97A6B924">
    <w:name w:val="BD31F19A5D5844E39FDB2FFEB97A6B924"/>
    <w:rsid w:val="00907998"/>
    <w:rPr>
      <w:rFonts w:eastAsiaTheme="minorHAnsi"/>
    </w:rPr>
  </w:style>
  <w:style w:type="paragraph" w:customStyle="1" w:styleId="11F32A04DDD74FA086C5D10ABB4437B95">
    <w:name w:val="11F32A04DDD74FA086C5D10ABB4437B95"/>
    <w:rsid w:val="00907998"/>
    <w:rPr>
      <w:rFonts w:eastAsiaTheme="minorHAnsi"/>
    </w:rPr>
  </w:style>
  <w:style w:type="paragraph" w:customStyle="1" w:styleId="192DCD29CC8047BDBE57482BD6E2B4574">
    <w:name w:val="192DCD29CC8047BDBE57482BD6E2B4574"/>
    <w:rsid w:val="00907998"/>
    <w:rPr>
      <w:rFonts w:eastAsiaTheme="minorHAnsi"/>
    </w:rPr>
  </w:style>
  <w:style w:type="paragraph" w:customStyle="1" w:styleId="6506DDFFED074DD988CAE5FFCB1EDDC84">
    <w:name w:val="6506DDFFED074DD988CAE5FFCB1EDDC84"/>
    <w:rsid w:val="00907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D10EDE8EECF4390B580A46C79D0FE8E4">
    <w:name w:val="6D10EDE8EECF4390B580A46C79D0FE8E4"/>
    <w:rsid w:val="00907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30194C80546449BAEA13F56F676F7" ma:contentTypeVersion="15" ma:contentTypeDescription="Create a new document." ma:contentTypeScope="" ma:versionID="a3b7611ef2888aa159f47e7e7c7041b3">
  <xsd:schema xmlns:xsd="http://www.w3.org/2001/XMLSchema" xmlns:xs="http://www.w3.org/2001/XMLSchema" xmlns:p="http://schemas.microsoft.com/office/2006/metadata/properties" xmlns:ns1="http://schemas.microsoft.com/sharepoint/v3" xmlns:ns3="e2508ed5-d890-4337-8f14-efcd59d568da" xmlns:ns4="f877e07b-4e84-4b99-8cb2-da871d0c7860" targetNamespace="http://schemas.microsoft.com/office/2006/metadata/properties" ma:root="true" ma:fieldsID="3fbec68688e73fe18e46aeee9a5dcc5c" ns1:_="" ns3:_="" ns4:_="">
    <xsd:import namespace="http://schemas.microsoft.com/sharepoint/v3"/>
    <xsd:import namespace="e2508ed5-d890-4337-8f14-efcd59d568da"/>
    <xsd:import namespace="f877e07b-4e84-4b99-8cb2-da871d0c7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08ed5-d890-4337-8f14-efcd59d56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e07b-4e84-4b99-8cb2-da871d0c7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D71059-4182-4DB4-A6F1-42BC9187A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508ed5-d890-4337-8f14-efcd59d568da"/>
    <ds:schemaRef ds:uri="f877e07b-4e84-4b99-8cb2-da871d0c7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CCA67-D9BD-4C81-A7B9-5A13F53CC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751BA-A6D9-4AEE-8349-F34145D01837}">
  <ds:schemaRefs>
    <ds:schemaRef ds:uri="http://purl.org/dc/dcmitype/"/>
    <ds:schemaRef ds:uri="e2508ed5-d890-4337-8f14-efcd59d568da"/>
    <ds:schemaRef ds:uri="http://schemas.microsoft.com/office/2006/documentManagement/types"/>
    <ds:schemaRef ds:uri="http://purl.org/dc/elements/1.1/"/>
    <ds:schemaRef ds:uri="http://schemas.microsoft.com/office/2006/metadata/properties"/>
    <ds:schemaRef ds:uri="f877e07b-4e84-4b99-8cb2-da871d0c7860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Tunxis Community College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Holi D</dc:creator>
  <cp:keywords/>
  <dc:description/>
  <cp:lastModifiedBy>Woolford, Adam R</cp:lastModifiedBy>
  <cp:revision>7</cp:revision>
  <dcterms:created xsi:type="dcterms:W3CDTF">2021-09-09T17:21:00Z</dcterms:created>
  <dcterms:modified xsi:type="dcterms:W3CDTF">2021-09-10T15:28:00Z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0x01010052030194C80546449BAEA13F56F676F7</vt:lpwstr>
  </property>
</Properties>
</file>